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4"/>
        <w:gridCol w:w="7501"/>
        <w:gridCol w:w="160"/>
      </w:tblGrid>
      <w:tr w:rsidR="000E2C66" w:rsidRPr="002D2715" w:rsidTr="006D02D1">
        <w:trPr>
          <w:cantSplit/>
          <w:trHeight w:val="1283"/>
        </w:trPr>
        <w:tc>
          <w:tcPr>
            <w:tcW w:w="1594" w:type="dxa"/>
          </w:tcPr>
          <w:p w:rsidR="000E2C66" w:rsidRPr="002D2715" w:rsidRDefault="000E2C66" w:rsidP="006D02D1">
            <w:pPr>
              <w:ind w:left="142" w:right="265"/>
              <w:rPr>
                <w:b/>
                <w:sz w:val="28"/>
              </w:rPr>
            </w:pPr>
            <w:r w:rsidRPr="002D2715">
              <w:rPr>
                <w:rFonts w:ascii="Garamond" w:hAnsi="Garamond"/>
              </w:rPr>
              <w:softHyphen/>
            </w: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A171990" wp14:editId="333C5512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44450</wp:posOffset>
                  </wp:positionV>
                  <wp:extent cx="946150" cy="1092200"/>
                  <wp:effectExtent l="0" t="0" r="0" b="0"/>
                  <wp:wrapNone/>
                  <wp:docPr id="6" name="Grafik 1" descr="wapp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 descr="wappen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109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E2C66" w:rsidRPr="002D2715" w:rsidRDefault="000E2C66" w:rsidP="006D02D1">
            <w:pPr>
              <w:ind w:left="142" w:right="265"/>
              <w:rPr>
                <w:sz w:val="28"/>
              </w:rPr>
            </w:pPr>
          </w:p>
          <w:p w:rsidR="000E2C66" w:rsidRPr="002D2715" w:rsidRDefault="000E2C66" w:rsidP="006D02D1">
            <w:pPr>
              <w:ind w:left="142" w:right="265"/>
              <w:jc w:val="center"/>
              <w:rPr>
                <w:sz w:val="28"/>
              </w:rPr>
            </w:pPr>
          </w:p>
        </w:tc>
        <w:tc>
          <w:tcPr>
            <w:tcW w:w="7501" w:type="dxa"/>
            <w:tcBorders>
              <w:bottom w:val="single" w:sz="4" w:space="0" w:color="auto"/>
            </w:tcBorders>
          </w:tcPr>
          <w:p w:rsidR="000E2C66" w:rsidRPr="002D2715" w:rsidRDefault="000E2C66" w:rsidP="006D02D1">
            <w:pPr>
              <w:ind w:left="-352" w:right="-1"/>
              <w:jc w:val="right"/>
              <w:rPr>
                <w:rFonts w:ascii="Calibri" w:hAnsi="Calibri" w:cs="Calibri"/>
                <w:b/>
                <w:caps/>
                <w:sz w:val="40"/>
                <w:szCs w:val="40"/>
              </w:rPr>
            </w:pPr>
            <w:r w:rsidRPr="002D2715">
              <w:rPr>
                <w:rFonts w:ascii="Calibri" w:hAnsi="Calibri" w:cs="Calibri"/>
                <w:b/>
                <w:caps/>
                <w:sz w:val="40"/>
                <w:szCs w:val="40"/>
              </w:rPr>
              <w:t>Gemeindeamt Rinn</w:t>
            </w:r>
          </w:p>
          <w:p w:rsidR="000E2C66" w:rsidRPr="002D2715" w:rsidRDefault="000E2C66" w:rsidP="006D02D1">
            <w:pPr>
              <w:ind w:left="-352" w:right="-1"/>
              <w:jc w:val="right"/>
              <w:rPr>
                <w:rFonts w:ascii="Calibri" w:hAnsi="Calibri" w:cs="Calibri"/>
                <w:b/>
                <w:szCs w:val="24"/>
              </w:rPr>
            </w:pPr>
            <w:r w:rsidRPr="002D2715">
              <w:rPr>
                <w:rFonts w:ascii="Calibri" w:hAnsi="Calibri" w:cs="Calibri"/>
                <w:sz w:val="21"/>
                <w:szCs w:val="21"/>
              </w:rPr>
              <w:t>Bezirk Innsbruck / Tirol</w:t>
            </w:r>
            <w:r w:rsidRPr="002D2715">
              <w:rPr>
                <w:rFonts w:ascii="Calibri" w:hAnsi="Calibri" w:cs="Calibri"/>
                <w:b/>
                <w:szCs w:val="24"/>
              </w:rPr>
              <w:br/>
            </w:r>
            <w:r w:rsidRPr="002D2715">
              <w:rPr>
                <w:rFonts w:ascii="Calibri" w:hAnsi="Calibri" w:cs="Calibri"/>
                <w:b/>
              </w:rPr>
              <w:t xml:space="preserve">6074 </w:t>
            </w:r>
            <w:r w:rsidRPr="002D2715">
              <w:rPr>
                <w:rFonts w:ascii="Calibri" w:hAnsi="Calibri" w:cs="Calibri"/>
                <w:b/>
                <w:caps/>
              </w:rPr>
              <w:t>Rinn</w:t>
            </w:r>
            <w:r w:rsidRPr="002D2715">
              <w:rPr>
                <w:rFonts w:ascii="Calibri" w:hAnsi="Calibri" w:cs="Calibri"/>
                <w:b/>
              </w:rPr>
              <w:t>,  Dorfstraße 6</w:t>
            </w:r>
          </w:p>
          <w:p w:rsidR="000E2C66" w:rsidRPr="002D2715" w:rsidRDefault="000E2C66" w:rsidP="006D02D1">
            <w:pPr>
              <w:ind w:left="-352" w:right="-1"/>
              <w:jc w:val="right"/>
              <w:rPr>
                <w:rFonts w:ascii="Calibri" w:hAnsi="Calibri" w:cs="Calibri"/>
                <w:sz w:val="10"/>
                <w:szCs w:val="10"/>
              </w:rPr>
            </w:pPr>
          </w:p>
          <w:p w:rsidR="000E2C66" w:rsidRPr="002D2715" w:rsidRDefault="000E2C66" w:rsidP="006D02D1">
            <w:pPr>
              <w:ind w:left="-352" w:right="-1"/>
              <w:jc w:val="right"/>
              <w:rPr>
                <w:rFonts w:ascii="Calibri" w:hAnsi="Calibri" w:cs="Calibri"/>
                <w:sz w:val="18"/>
              </w:rPr>
            </w:pPr>
            <w:r w:rsidRPr="002D2715">
              <w:rPr>
                <w:rFonts w:ascii="Calibri" w:hAnsi="Calibri" w:cs="Calibri"/>
                <w:sz w:val="18"/>
              </w:rPr>
              <w:t xml:space="preserve">Tel.+43 (0)52 23/788 77   </w:t>
            </w:r>
          </w:p>
          <w:p w:rsidR="000E2C66" w:rsidRPr="002D2715" w:rsidRDefault="000E2C66" w:rsidP="006D02D1">
            <w:pPr>
              <w:ind w:left="-352" w:right="-1"/>
              <w:jc w:val="right"/>
              <w:rPr>
                <w:rFonts w:ascii="Calibri" w:hAnsi="Calibri" w:cs="Calibri"/>
                <w:sz w:val="18"/>
              </w:rPr>
            </w:pPr>
            <w:r w:rsidRPr="002D2715">
              <w:rPr>
                <w:rFonts w:ascii="Calibri" w:hAnsi="Calibri" w:cs="Calibri"/>
                <w:sz w:val="18"/>
              </w:rPr>
              <w:t>Fax+43(0)52 23/788 77-15</w:t>
            </w:r>
          </w:p>
          <w:p w:rsidR="000E2C66" w:rsidRDefault="00E3010A" w:rsidP="006D02D1">
            <w:pPr>
              <w:ind w:left="-352" w:right="-1"/>
              <w:jc w:val="right"/>
              <w:rPr>
                <w:rFonts w:ascii="Calibri" w:hAnsi="Calibri" w:cs="Calibri"/>
                <w:sz w:val="18"/>
                <w:lang w:val="it-IT"/>
              </w:rPr>
            </w:pPr>
            <w:hyperlink r:id="rId6" w:history="1">
              <w:r w:rsidR="000E2C66" w:rsidRPr="00646F02">
                <w:rPr>
                  <w:rStyle w:val="Hyperlink"/>
                  <w:rFonts w:ascii="Calibri" w:hAnsi="Calibri" w:cs="Calibri"/>
                  <w:sz w:val="18"/>
                  <w:lang w:val="it-IT"/>
                </w:rPr>
                <w:t>gemeinde@rinn.tirol.gv.at</w:t>
              </w:r>
            </w:hyperlink>
          </w:p>
          <w:p w:rsidR="000E2C66" w:rsidRPr="002D2715" w:rsidRDefault="000E2C66" w:rsidP="006D02D1">
            <w:pPr>
              <w:ind w:left="-352" w:right="-1"/>
              <w:jc w:val="right"/>
              <w:rPr>
                <w:rFonts w:ascii="Calibri" w:hAnsi="Calibri" w:cs="Calibri"/>
                <w:b/>
                <w:sz w:val="8"/>
                <w:lang w:val="it-IT"/>
              </w:rPr>
            </w:pPr>
          </w:p>
        </w:tc>
        <w:tc>
          <w:tcPr>
            <w:tcW w:w="157" w:type="dxa"/>
          </w:tcPr>
          <w:p w:rsidR="000E2C66" w:rsidRPr="002D2715" w:rsidRDefault="000E2C66" w:rsidP="006D02D1">
            <w:pPr>
              <w:ind w:left="-72" w:right="265"/>
              <w:jc w:val="center"/>
              <w:rPr>
                <w:rFonts w:ascii="Calibri" w:hAnsi="Calibri" w:cs="Calibri"/>
                <w:b/>
                <w:sz w:val="8"/>
                <w:lang w:val="it-IT"/>
              </w:rPr>
            </w:pPr>
          </w:p>
        </w:tc>
      </w:tr>
    </w:tbl>
    <w:p w:rsidR="00085974" w:rsidRDefault="00085974" w:rsidP="00FD758A">
      <w:pPr>
        <w:ind w:left="567" w:hanging="283"/>
        <w:jc w:val="center"/>
        <w:rPr>
          <w:rFonts w:eastAsia="MS Mincho"/>
          <w:b/>
          <w:bCs/>
          <w:u w:val="single"/>
          <w:lang w:val="it-IT"/>
        </w:rPr>
      </w:pPr>
    </w:p>
    <w:p w:rsidR="00F73ED3" w:rsidRDefault="00F73ED3" w:rsidP="00FD758A">
      <w:pPr>
        <w:ind w:left="567" w:hanging="283"/>
        <w:jc w:val="center"/>
        <w:rPr>
          <w:rFonts w:eastAsia="MS Mincho"/>
          <w:b/>
          <w:bCs/>
          <w:u w:val="single"/>
          <w:lang w:val="it-IT"/>
        </w:rPr>
      </w:pPr>
    </w:p>
    <w:p w:rsidR="00306E3A" w:rsidRPr="00306E3A" w:rsidRDefault="00306E3A" w:rsidP="00F02141">
      <w:pPr>
        <w:ind w:left="567" w:hanging="283"/>
        <w:jc w:val="center"/>
        <w:rPr>
          <w:rFonts w:ascii="Arial" w:eastAsia="MS Mincho" w:hAnsi="Arial" w:cs="Arial"/>
          <w:b/>
          <w:bCs/>
          <w:u w:val="single"/>
          <w:lang w:val="en-GB"/>
        </w:rPr>
      </w:pPr>
    </w:p>
    <w:p w:rsidR="00DD4C1C" w:rsidRPr="005A26FD" w:rsidRDefault="00DD4C1C" w:rsidP="00F02141">
      <w:pPr>
        <w:ind w:left="567" w:hanging="283"/>
        <w:jc w:val="center"/>
        <w:rPr>
          <w:rFonts w:ascii="Arial" w:eastAsia="MS Mincho" w:hAnsi="Arial" w:cs="Arial"/>
          <w:b/>
          <w:bCs/>
          <w:sz w:val="40"/>
          <w:u w:val="single"/>
          <w:lang w:val="en-GB"/>
        </w:rPr>
      </w:pPr>
      <w:r w:rsidRPr="005A26FD">
        <w:rPr>
          <w:rFonts w:ascii="Arial" w:eastAsia="MS Mincho" w:hAnsi="Arial" w:cs="Arial"/>
          <w:b/>
          <w:bCs/>
          <w:sz w:val="40"/>
          <w:u w:val="single"/>
          <w:lang w:val="en-GB"/>
        </w:rPr>
        <w:t>K u n d m a c h u n g</w:t>
      </w:r>
    </w:p>
    <w:p w:rsidR="00DD4C1C" w:rsidRPr="005A26FD" w:rsidRDefault="00DD4C1C" w:rsidP="00F02141">
      <w:pPr>
        <w:pStyle w:val="NurText"/>
        <w:ind w:left="567" w:hanging="283"/>
        <w:rPr>
          <w:rFonts w:ascii="Arial" w:eastAsia="MS Mincho" w:hAnsi="Arial" w:cs="Arial"/>
          <w:sz w:val="24"/>
          <w:lang w:val="en-GB"/>
        </w:rPr>
      </w:pPr>
    </w:p>
    <w:p w:rsidR="003538FC" w:rsidRPr="005A26FD" w:rsidRDefault="003538FC" w:rsidP="000E35C3">
      <w:pPr>
        <w:pStyle w:val="NurText"/>
        <w:ind w:left="284" w:hanging="283"/>
        <w:rPr>
          <w:rFonts w:ascii="Arial" w:eastAsia="MS Mincho" w:hAnsi="Arial" w:cs="Arial"/>
          <w:b/>
          <w:bCs/>
          <w:sz w:val="24"/>
          <w:lang w:val="en-GB"/>
        </w:rPr>
      </w:pPr>
    </w:p>
    <w:p w:rsidR="00121E00" w:rsidRDefault="00121E00" w:rsidP="00121E00">
      <w:pPr>
        <w:pStyle w:val="NurText"/>
        <w:ind w:left="284" w:right="141"/>
        <w:jc w:val="center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E3010A" w:rsidRDefault="00E3010A" w:rsidP="00E3010A">
      <w:pPr>
        <w:pStyle w:val="NurText"/>
        <w:ind w:right="141"/>
        <w:jc w:val="center"/>
        <w:rPr>
          <w:rFonts w:ascii="Arial" w:eastAsia="MS Mincho" w:hAnsi="Arial" w:cs="Arial"/>
          <w:bCs/>
          <w:sz w:val="22"/>
          <w:szCs w:val="22"/>
        </w:rPr>
      </w:pPr>
      <w:r w:rsidRPr="004C11C9">
        <w:rPr>
          <w:rFonts w:ascii="Arial" w:eastAsia="MS Mincho" w:hAnsi="Arial" w:cs="Arial"/>
          <w:bCs/>
          <w:sz w:val="22"/>
          <w:szCs w:val="22"/>
        </w:rPr>
        <w:t>zur öffentlichen Gemeinderatssitzung a</w:t>
      </w:r>
      <w:r>
        <w:rPr>
          <w:rFonts w:ascii="Arial" w:eastAsia="MS Mincho" w:hAnsi="Arial" w:cs="Arial"/>
          <w:bCs/>
          <w:sz w:val="22"/>
          <w:szCs w:val="22"/>
        </w:rPr>
        <w:t>m Donnerstag,</w:t>
      </w:r>
      <w:r w:rsidRPr="004C11C9">
        <w:rPr>
          <w:rFonts w:ascii="Arial" w:eastAsia="MS Mincho" w:hAnsi="Arial" w:cs="Arial"/>
          <w:bCs/>
          <w:sz w:val="22"/>
          <w:szCs w:val="22"/>
        </w:rPr>
        <w:t xml:space="preserve"> den </w:t>
      </w:r>
      <w:r>
        <w:rPr>
          <w:rFonts w:ascii="Arial" w:eastAsia="MS Mincho" w:hAnsi="Arial" w:cs="Arial"/>
          <w:bCs/>
          <w:sz w:val="22"/>
          <w:szCs w:val="22"/>
        </w:rPr>
        <w:t>14. Juli 2022</w:t>
      </w:r>
    </w:p>
    <w:p w:rsidR="00E3010A" w:rsidRPr="004C11C9" w:rsidRDefault="00E3010A" w:rsidP="00E3010A">
      <w:pPr>
        <w:pStyle w:val="NurText"/>
        <w:ind w:right="141"/>
        <w:rPr>
          <w:rFonts w:ascii="Arial" w:eastAsia="MS Mincho" w:hAnsi="Arial" w:cs="Arial"/>
          <w:bCs/>
          <w:sz w:val="6"/>
          <w:szCs w:val="6"/>
        </w:rPr>
      </w:pPr>
    </w:p>
    <w:p w:rsidR="00E3010A" w:rsidRPr="004C11C9" w:rsidRDefault="00E3010A" w:rsidP="00E3010A">
      <w:pPr>
        <w:pStyle w:val="NurText"/>
        <w:ind w:right="141"/>
        <w:jc w:val="center"/>
        <w:rPr>
          <w:rFonts w:ascii="Arial" w:eastAsia="MS Mincho" w:hAnsi="Arial" w:cs="Arial"/>
          <w:bCs/>
          <w:sz w:val="22"/>
          <w:szCs w:val="22"/>
        </w:rPr>
      </w:pPr>
      <w:r w:rsidRPr="004C11C9">
        <w:rPr>
          <w:rFonts w:ascii="Arial" w:eastAsia="MS Mincho" w:hAnsi="Arial" w:cs="Arial"/>
          <w:bCs/>
          <w:sz w:val="22"/>
          <w:szCs w:val="22"/>
        </w:rPr>
        <w:t xml:space="preserve">um </w:t>
      </w:r>
      <w:r>
        <w:rPr>
          <w:rFonts w:ascii="Arial" w:eastAsia="MS Mincho" w:hAnsi="Arial" w:cs="Arial"/>
          <w:bCs/>
          <w:sz w:val="22"/>
          <w:szCs w:val="22"/>
        </w:rPr>
        <w:t>19:00</w:t>
      </w:r>
      <w:r w:rsidRPr="004C11C9">
        <w:rPr>
          <w:rFonts w:ascii="Arial" w:eastAsia="MS Mincho" w:hAnsi="Arial" w:cs="Arial"/>
          <w:bCs/>
          <w:sz w:val="22"/>
          <w:szCs w:val="22"/>
        </w:rPr>
        <w:t xml:space="preserve"> Uhr im Kultursaal der Gemeinde Rinn, Hauptstraße 24 Eingang Südseite</w:t>
      </w:r>
    </w:p>
    <w:p w:rsidR="00121E00" w:rsidRDefault="00121E00" w:rsidP="00121E00">
      <w:pPr>
        <w:pStyle w:val="NurText"/>
        <w:ind w:left="284" w:right="141"/>
        <w:rPr>
          <w:rFonts w:ascii="Arial" w:eastAsia="MS Mincho" w:hAnsi="Arial" w:cs="Arial"/>
          <w:bCs/>
          <w:sz w:val="22"/>
          <w:szCs w:val="22"/>
        </w:rPr>
      </w:pPr>
    </w:p>
    <w:p w:rsidR="00121E00" w:rsidRDefault="00121E00" w:rsidP="00121E00">
      <w:pPr>
        <w:pStyle w:val="NurText"/>
        <w:ind w:left="284" w:right="141"/>
        <w:jc w:val="center"/>
        <w:rPr>
          <w:rFonts w:ascii="Arial" w:eastAsia="MS Mincho" w:hAnsi="Arial" w:cs="Arial"/>
          <w:b/>
          <w:bCs/>
          <w:sz w:val="28"/>
          <w:szCs w:val="28"/>
        </w:rPr>
      </w:pPr>
    </w:p>
    <w:p w:rsidR="00121E00" w:rsidRPr="00F128EF" w:rsidRDefault="00121E00" w:rsidP="00121E00">
      <w:pPr>
        <w:pStyle w:val="NurText"/>
        <w:ind w:left="284" w:right="141"/>
        <w:jc w:val="center"/>
        <w:rPr>
          <w:rFonts w:ascii="Arial" w:eastAsia="MS Mincho" w:hAnsi="Arial" w:cs="Arial"/>
          <w:b/>
          <w:sz w:val="28"/>
          <w:szCs w:val="28"/>
        </w:rPr>
      </w:pPr>
      <w:r w:rsidRPr="00F128EF">
        <w:rPr>
          <w:rFonts w:ascii="Arial" w:eastAsia="MS Mincho" w:hAnsi="Arial" w:cs="Arial"/>
          <w:b/>
          <w:bCs/>
          <w:sz w:val="28"/>
          <w:szCs w:val="28"/>
        </w:rPr>
        <w:t>Tagesordnung</w:t>
      </w:r>
    </w:p>
    <w:p w:rsidR="00121E00" w:rsidRDefault="00121E00" w:rsidP="00121E00">
      <w:pPr>
        <w:ind w:right="141"/>
        <w:rPr>
          <w:rFonts w:eastAsia="MS Mincho" w:cs="Arial"/>
          <w:sz w:val="16"/>
          <w:szCs w:val="16"/>
        </w:rPr>
      </w:pPr>
    </w:p>
    <w:p w:rsidR="00121E00" w:rsidRPr="00917DE4" w:rsidRDefault="00121E00" w:rsidP="00121E00">
      <w:pPr>
        <w:ind w:right="141"/>
        <w:rPr>
          <w:rFonts w:eastAsia="MS Mincho" w:cs="Arial"/>
          <w:sz w:val="16"/>
          <w:szCs w:val="16"/>
        </w:rPr>
      </w:pPr>
    </w:p>
    <w:p w:rsidR="00E3010A" w:rsidRPr="007F3A6C" w:rsidRDefault="00E3010A" w:rsidP="00E3010A">
      <w:pPr>
        <w:numPr>
          <w:ilvl w:val="0"/>
          <w:numId w:val="13"/>
        </w:numPr>
        <w:ind w:left="426" w:right="142" w:hanging="426"/>
        <w:rPr>
          <w:rFonts w:asciiTheme="minorHAnsi" w:eastAsia="MS Mincho" w:hAnsiTheme="minorHAnsi" w:cstheme="minorHAnsi"/>
          <w:sz w:val="18"/>
          <w:szCs w:val="18"/>
        </w:rPr>
      </w:pPr>
      <w:r w:rsidRPr="007F3A6C">
        <w:rPr>
          <w:rFonts w:asciiTheme="minorHAnsi" w:eastAsia="MS Mincho" w:hAnsiTheme="minorHAnsi" w:cstheme="minorHAnsi"/>
          <w:sz w:val="18"/>
          <w:szCs w:val="18"/>
        </w:rPr>
        <w:t xml:space="preserve">Beschluss über Auflage und Änderung des </w:t>
      </w:r>
      <w:proofErr w:type="spellStart"/>
      <w:r w:rsidRPr="007F3A6C">
        <w:rPr>
          <w:rFonts w:asciiTheme="minorHAnsi" w:eastAsia="MS Mincho" w:hAnsiTheme="minorHAnsi" w:cstheme="minorHAnsi"/>
          <w:sz w:val="18"/>
          <w:szCs w:val="18"/>
        </w:rPr>
        <w:t>Flächenwidmunsplanes</w:t>
      </w:r>
      <w:proofErr w:type="spellEnd"/>
      <w:r>
        <w:rPr>
          <w:rFonts w:asciiTheme="minorHAnsi" w:eastAsia="MS Mincho" w:hAnsiTheme="minorHAnsi" w:cstheme="minorHAnsi"/>
          <w:sz w:val="18"/>
          <w:szCs w:val="18"/>
        </w:rPr>
        <w:t xml:space="preserve"> im Bereich der </w:t>
      </w:r>
      <w:r w:rsidRPr="00A74F67">
        <w:rPr>
          <w:rFonts w:asciiTheme="minorHAnsi" w:eastAsia="MS Mincho" w:hAnsiTheme="minorHAnsi" w:cstheme="minorHAnsi"/>
          <w:sz w:val="18"/>
          <w:szCs w:val="18"/>
        </w:rPr>
        <w:t>Gp. 1094/1, 642/2, 726/10, 642/4, 667/</w:t>
      </w:r>
      <w:proofErr w:type="gramStart"/>
      <w:r w:rsidRPr="00A74F67">
        <w:rPr>
          <w:rFonts w:asciiTheme="minorHAnsi" w:eastAsia="MS Mincho" w:hAnsiTheme="minorHAnsi" w:cstheme="minorHAnsi"/>
          <w:sz w:val="18"/>
          <w:szCs w:val="18"/>
        </w:rPr>
        <w:t>4,  70</w:t>
      </w:r>
      <w:proofErr w:type="gramEnd"/>
      <w:r w:rsidRPr="00A74F67">
        <w:rPr>
          <w:rFonts w:asciiTheme="minorHAnsi" w:eastAsia="MS Mincho" w:hAnsiTheme="minorHAnsi" w:cstheme="minorHAnsi"/>
          <w:sz w:val="18"/>
          <w:szCs w:val="18"/>
        </w:rPr>
        <w:t>/8, 94, 70/2, 40/13, 40/12, 1055, 633/2, 655/6, 655/5, 65/1, 63/5, 82,</w:t>
      </w:r>
      <w:r>
        <w:rPr>
          <w:rFonts w:asciiTheme="minorHAnsi" w:eastAsia="MS Mincho" w:hAnsiTheme="minorHAnsi" w:cstheme="minorHAnsi"/>
          <w:sz w:val="18"/>
          <w:szCs w:val="18"/>
        </w:rPr>
        <w:t xml:space="preserve"> </w:t>
      </w:r>
      <w:r w:rsidRPr="00A74F67">
        <w:rPr>
          <w:rFonts w:asciiTheme="minorHAnsi" w:eastAsia="MS Mincho" w:hAnsiTheme="minorHAnsi" w:cstheme="minorHAnsi"/>
          <w:sz w:val="18"/>
          <w:szCs w:val="18"/>
        </w:rPr>
        <w:t>726/9, 1058/3, (vorübergehende</w:t>
      </w:r>
      <w:r>
        <w:rPr>
          <w:rFonts w:asciiTheme="minorHAnsi" w:eastAsia="MS Mincho" w:hAnsiTheme="minorHAnsi" w:cstheme="minorHAnsi"/>
          <w:sz w:val="18"/>
          <w:szCs w:val="18"/>
        </w:rPr>
        <w:t xml:space="preserve"> Bauverbotsflächen)</w:t>
      </w:r>
    </w:p>
    <w:p w:rsidR="00E3010A" w:rsidRPr="007F3A6C" w:rsidRDefault="00E3010A" w:rsidP="00E3010A">
      <w:pPr>
        <w:rPr>
          <w:rFonts w:asciiTheme="minorHAnsi" w:eastAsia="MS Mincho" w:hAnsiTheme="minorHAnsi" w:cstheme="minorHAnsi"/>
          <w:sz w:val="18"/>
          <w:szCs w:val="18"/>
        </w:rPr>
      </w:pPr>
    </w:p>
    <w:p w:rsidR="00E3010A" w:rsidRDefault="00E3010A" w:rsidP="00E3010A">
      <w:pPr>
        <w:numPr>
          <w:ilvl w:val="0"/>
          <w:numId w:val="13"/>
        </w:numPr>
        <w:ind w:left="426" w:right="142" w:hanging="426"/>
        <w:rPr>
          <w:rFonts w:asciiTheme="minorHAnsi" w:eastAsia="MS Mincho" w:hAnsiTheme="minorHAnsi" w:cstheme="minorHAnsi"/>
          <w:sz w:val="18"/>
          <w:szCs w:val="18"/>
        </w:rPr>
      </w:pPr>
      <w:r>
        <w:rPr>
          <w:rFonts w:asciiTheme="minorHAnsi" w:eastAsia="MS Mincho" w:hAnsiTheme="minorHAnsi" w:cstheme="minorHAnsi"/>
          <w:sz w:val="18"/>
          <w:szCs w:val="18"/>
        </w:rPr>
        <w:t>Bericht des Substanzverwalters der Agrargemeinschaft</w:t>
      </w:r>
    </w:p>
    <w:p w:rsidR="00E3010A" w:rsidRPr="00A74F67" w:rsidRDefault="00E3010A" w:rsidP="00E3010A">
      <w:pPr>
        <w:rPr>
          <w:rFonts w:asciiTheme="minorHAnsi" w:eastAsia="MS Mincho" w:hAnsiTheme="minorHAnsi" w:cstheme="minorHAnsi"/>
          <w:sz w:val="18"/>
          <w:szCs w:val="18"/>
        </w:rPr>
      </w:pPr>
    </w:p>
    <w:p w:rsidR="00E3010A" w:rsidRDefault="00E3010A" w:rsidP="00E3010A">
      <w:pPr>
        <w:numPr>
          <w:ilvl w:val="0"/>
          <w:numId w:val="13"/>
        </w:numPr>
        <w:ind w:left="426" w:right="142" w:hanging="426"/>
        <w:rPr>
          <w:rFonts w:asciiTheme="minorHAnsi" w:eastAsia="MS Mincho" w:hAnsiTheme="minorHAnsi" w:cstheme="minorHAnsi"/>
          <w:sz w:val="18"/>
          <w:szCs w:val="18"/>
        </w:rPr>
      </w:pPr>
      <w:r>
        <w:rPr>
          <w:rFonts w:asciiTheme="minorHAnsi" w:eastAsia="MS Mincho" w:hAnsiTheme="minorHAnsi" w:cstheme="minorHAnsi"/>
          <w:sz w:val="18"/>
          <w:szCs w:val="18"/>
        </w:rPr>
        <w:t>Anträge, Anfragen, Allfälliges</w:t>
      </w:r>
    </w:p>
    <w:p w:rsidR="006A7897" w:rsidRDefault="006A7897" w:rsidP="006A7897">
      <w:pPr>
        <w:pStyle w:val="Listenabsatz"/>
        <w:rPr>
          <w:rFonts w:asciiTheme="minorHAnsi" w:eastAsia="MS Mincho" w:hAnsiTheme="minorHAnsi" w:cstheme="minorHAnsi"/>
          <w:sz w:val="18"/>
          <w:szCs w:val="18"/>
        </w:rPr>
      </w:pPr>
    </w:p>
    <w:p w:rsidR="006A7897" w:rsidRDefault="006A7897" w:rsidP="006A7897">
      <w:pPr>
        <w:pStyle w:val="Listenabsatz"/>
        <w:rPr>
          <w:rFonts w:asciiTheme="minorHAnsi" w:eastAsia="MS Mincho" w:hAnsiTheme="minorHAnsi" w:cstheme="minorHAnsi"/>
          <w:sz w:val="18"/>
          <w:szCs w:val="18"/>
        </w:rPr>
      </w:pPr>
    </w:p>
    <w:p w:rsidR="006A7897" w:rsidRDefault="006A7897" w:rsidP="006A7897">
      <w:pPr>
        <w:pStyle w:val="NurText"/>
        <w:ind w:left="284" w:right="142" w:hanging="284"/>
        <w:rPr>
          <w:rFonts w:ascii="Arial" w:eastAsia="MS Mincho" w:hAnsi="Arial" w:cs="Arial"/>
        </w:rPr>
      </w:pPr>
      <w:bookmarkStart w:id="0" w:name="_GoBack"/>
      <w:bookmarkEnd w:id="0"/>
    </w:p>
    <w:p w:rsidR="006A7897" w:rsidRPr="004C11C9" w:rsidRDefault="006A7897" w:rsidP="006A7897">
      <w:pPr>
        <w:pStyle w:val="NurText"/>
        <w:ind w:left="284" w:right="142" w:hanging="284"/>
        <w:rPr>
          <w:rFonts w:ascii="Arial" w:eastAsia="MS Mincho" w:hAnsi="Arial" w:cs="Arial"/>
        </w:rPr>
      </w:pPr>
    </w:p>
    <w:p w:rsidR="006A7897" w:rsidRDefault="006A7897" w:rsidP="006A7897">
      <w:pPr>
        <w:pStyle w:val="NurText"/>
        <w:ind w:right="141"/>
        <w:rPr>
          <w:rFonts w:ascii="Arial" w:eastAsia="MS Mincho" w:hAnsi="Arial" w:cs="Arial"/>
        </w:rPr>
      </w:pPr>
    </w:p>
    <w:p w:rsidR="006A7897" w:rsidRPr="004C11C9" w:rsidRDefault="006A7897" w:rsidP="006A7897">
      <w:pPr>
        <w:pStyle w:val="NurText"/>
        <w:ind w:right="141"/>
        <w:rPr>
          <w:rFonts w:ascii="Arial" w:eastAsia="MS Mincho" w:hAnsi="Arial" w:cs="Arial"/>
        </w:rPr>
      </w:pPr>
    </w:p>
    <w:p w:rsidR="006A7897" w:rsidRPr="004C11C9" w:rsidRDefault="006A7897" w:rsidP="006A7897">
      <w:pPr>
        <w:pStyle w:val="NurText"/>
        <w:ind w:right="141"/>
        <w:rPr>
          <w:rFonts w:ascii="Arial" w:eastAsia="MS Mincho" w:hAnsi="Arial" w:cs="Arial"/>
        </w:rPr>
      </w:pPr>
    </w:p>
    <w:p w:rsidR="006A7897" w:rsidRPr="004C11C9" w:rsidRDefault="006A7897" w:rsidP="006A7897">
      <w:pPr>
        <w:pStyle w:val="NurText"/>
        <w:ind w:left="4956" w:right="141" w:hanging="142"/>
        <w:rPr>
          <w:rFonts w:ascii="Arial" w:eastAsia="MS Mincho" w:hAnsi="Arial" w:cs="Arial"/>
        </w:rPr>
      </w:pPr>
      <w:r w:rsidRPr="004C11C9">
        <w:rPr>
          <w:rFonts w:ascii="Arial" w:eastAsia="MS Mincho" w:hAnsi="Arial" w:cs="Arial"/>
        </w:rPr>
        <w:t xml:space="preserve">     </w:t>
      </w:r>
      <w:r w:rsidRPr="004C11C9">
        <w:rPr>
          <w:rFonts w:ascii="Arial" w:eastAsia="MS Mincho" w:hAnsi="Arial" w:cs="Arial"/>
        </w:rPr>
        <w:tab/>
      </w:r>
      <w:r w:rsidRPr="004C11C9">
        <w:rPr>
          <w:rFonts w:ascii="Arial" w:eastAsia="MS Mincho" w:hAnsi="Arial" w:cs="Arial"/>
        </w:rPr>
        <w:tab/>
        <w:t>Bürgermeister</w:t>
      </w:r>
    </w:p>
    <w:p w:rsidR="006A7897" w:rsidRPr="004C11C9" w:rsidRDefault="006A7897" w:rsidP="006A7897">
      <w:pPr>
        <w:pStyle w:val="NurText"/>
        <w:ind w:left="4956" w:right="141" w:hanging="142"/>
        <w:rPr>
          <w:rFonts w:ascii="Arial" w:eastAsia="MS Mincho" w:hAnsi="Arial" w:cs="Arial"/>
        </w:rPr>
      </w:pPr>
      <w:r w:rsidRPr="004C11C9">
        <w:rPr>
          <w:rFonts w:ascii="Arial" w:eastAsia="MS Mincho" w:hAnsi="Arial" w:cs="Arial"/>
        </w:rPr>
        <w:t xml:space="preserve">     </w:t>
      </w:r>
      <w:r w:rsidRPr="004C11C9">
        <w:rPr>
          <w:rFonts w:ascii="Arial" w:eastAsia="MS Mincho" w:hAnsi="Arial" w:cs="Arial"/>
        </w:rPr>
        <w:tab/>
      </w:r>
      <w:r w:rsidRPr="004C11C9">
        <w:rPr>
          <w:rFonts w:ascii="Arial" w:eastAsia="MS Mincho" w:hAnsi="Arial" w:cs="Arial"/>
        </w:rPr>
        <w:tab/>
        <w:t>Herbert Schafferer</w:t>
      </w:r>
    </w:p>
    <w:p w:rsidR="00D618EF" w:rsidRDefault="00D618EF" w:rsidP="006A72A0">
      <w:pPr>
        <w:pStyle w:val="NurText"/>
        <w:tabs>
          <w:tab w:val="left" w:pos="1985"/>
        </w:tabs>
        <w:ind w:right="-1" w:hanging="283"/>
        <w:rPr>
          <w:rFonts w:ascii="Arial" w:eastAsia="MS Mincho" w:hAnsi="Arial" w:cs="Arial"/>
          <w:bCs/>
          <w:sz w:val="24"/>
          <w:szCs w:val="24"/>
        </w:rPr>
      </w:pPr>
    </w:p>
    <w:p w:rsidR="00D618EF" w:rsidRDefault="00D618EF" w:rsidP="004304D5">
      <w:pPr>
        <w:pStyle w:val="NurText"/>
        <w:tabs>
          <w:tab w:val="left" w:pos="1985"/>
        </w:tabs>
        <w:ind w:hanging="283"/>
        <w:rPr>
          <w:rFonts w:ascii="Arial" w:eastAsia="MS Mincho" w:hAnsi="Arial" w:cs="Arial"/>
          <w:bCs/>
          <w:sz w:val="24"/>
          <w:szCs w:val="24"/>
        </w:rPr>
      </w:pPr>
    </w:p>
    <w:p w:rsidR="00D618EF" w:rsidRPr="00501A9D" w:rsidRDefault="00D618EF" w:rsidP="004304D5">
      <w:pPr>
        <w:pStyle w:val="NurText"/>
        <w:tabs>
          <w:tab w:val="left" w:pos="1985"/>
        </w:tabs>
        <w:ind w:hanging="283"/>
        <w:rPr>
          <w:rFonts w:ascii="Arial" w:eastAsia="MS Mincho" w:hAnsi="Arial" w:cs="Arial"/>
          <w:bCs/>
          <w:sz w:val="24"/>
          <w:szCs w:val="24"/>
        </w:rPr>
      </w:pPr>
    </w:p>
    <w:p w:rsidR="00E55C84" w:rsidRPr="000E2C66" w:rsidRDefault="00E76AFF" w:rsidP="00F73ED3">
      <w:pPr>
        <w:pStyle w:val="NurText"/>
        <w:tabs>
          <w:tab w:val="left" w:pos="1985"/>
        </w:tabs>
        <w:ind w:left="566" w:hanging="283"/>
        <w:rPr>
          <w:rFonts w:asciiTheme="minorHAnsi" w:eastAsia="MS Mincho" w:hAnsiTheme="minorHAnsi" w:cstheme="minorHAnsi"/>
          <w:bCs/>
          <w:sz w:val="24"/>
          <w:szCs w:val="24"/>
        </w:rPr>
      </w:pPr>
      <w:r w:rsidRPr="000E2C66">
        <w:rPr>
          <w:rFonts w:asciiTheme="minorHAnsi" w:eastAsia="MS Mincho" w:hAnsiTheme="minorHAnsi" w:cstheme="minorHAnsi"/>
          <w:bCs/>
          <w:sz w:val="24"/>
          <w:szCs w:val="24"/>
        </w:rPr>
        <w:t>angesc</w:t>
      </w:r>
      <w:r w:rsidR="00295265" w:rsidRPr="000E2C66">
        <w:rPr>
          <w:rFonts w:asciiTheme="minorHAnsi" w:eastAsia="MS Mincho" w:hAnsiTheme="minorHAnsi" w:cstheme="minorHAnsi"/>
          <w:bCs/>
          <w:sz w:val="24"/>
          <w:szCs w:val="24"/>
        </w:rPr>
        <w:t>hlag</w:t>
      </w:r>
      <w:r w:rsidR="00E76F66" w:rsidRPr="000E2C66">
        <w:rPr>
          <w:rFonts w:asciiTheme="minorHAnsi" w:eastAsia="MS Mincho" w:hAnsiTheme="minorHAnsi" w:cstheme="minorHAnsi"/>
          <w:bCs/>
          <w:sz w:val="24"/>
          <w:szCs w:val="24"/>
        </w:rPr>
        <w:t>en</w:t>
      </w:r>
      <w:r w:rsidR="000955EF" w:rsidRPr="000E2C66">
        <w:rPr>
          <w:rFonts w:asciiTheme="minorHAnsi" w:eastAsia="MS Mincho" w:hAnsiTheme="minorHAnsi" w:cstheme="minorHAnsi"/>
          <w:bCs/>
          <w:sz w:val="24"/>
          <w:szCs w:val="24"/>
        </w:rPr>
        <w:t xml:space="preserve"> am:</w:t>
      </w:r>
      <w:r w:rsidR="00F855FD">
        <w:rPr>
          <w:rFonts w:asciiTheme="minorHAnsi" w:eastAsia="MS Mincho" w:hAnsiTheme="minorHAnsi" w:cstheme="minorHAnsi"/>
          <w:bCs/>
          <w:sz w:val="24"/>
          <w:szCs w:val="24"/>
        </w:rPr>
        <w:tab/>
      </w:r>
      <w:r w:rsidR="00E3010A">
        <w:rPr>
          <w:rFonts w:asciiTheme="minorHAnsi" w:eastAsia="MS Mincho" w:hAnsiTheme="minorHAnsi" w:cstheme="minorHAnsi"/>
          <w:bCs/>
          <w:sz w:val="24"/>
          <w:szCs w:val="24"/>
        </w:rPr>
        <w:t>07.07</w:t>
      </w:r>
      <w:r w:rsidR="00121E00">
        <w:rPr>
          <w:rFonts w:asciiTheme="minorHAnsi" w:eastAsia="MS Mincho" w:hAnsiTheme="minorHAnsi" w:cstheme="minorHAnsi"/>
          <w:bCs/>
          <w:sz w:val="24"/>
          <w:szCs w:val="24"/>
        </w:rPr>
        <w:t>.2022</w:t>
      </w:r>
    </w:p>
    <w:p w:rsidR="0013216D" w:rsidRDefault="009E401C" w:rsidP="00F73ED3">
      <w:pPr>
        <w:pStyle w:val="NurText"/>
        <w:tabs>
          <w:tab w:val="left" w:pos="1985"/>
        </w:tabs>
        <w:ind w:left="566" w:hanging="283"/>
        <w:rPr>
          <w:rFonts w:asciiTheme="minorHAnsi" w:eastAsia="MS Mincho" w:hAnsiTheme="minorHAnsi" w:cstheme="minorHAnsi"/>
          <w:bCs/>
          <w:sz w:val="24"/>
          <w:szCs w:val="24"/>
        </w:rPr>
      </w:pPr>
      <w:r w:rsidRPr="000E2C66">
        <w:rPr>
          <w:rFonts w:asciiTheme="minorHAnsi" w:eastAsia="MS Mincho" w:hAnsiTheme="minorHAnsi" w:cstheme="minorHAnsi"/>
          <w:bCs/>
          <w:sz w:val="24"/>
          <w:szCs w:val="24"/>
        </w:rPr>
        <w:t>abge</w:t>
      </w:r>
      <w:r w:rsidR="00C115A2" w:rsidRPr="000E2C66">
        <w:rPr>
          <w:rFonts w:asciiTheme="minorHAnsi" w:eastAsia="MS Mincho" w:hAnsiTheme="minorHAnsi" w:cstheme="minorHAnsi"/>
          <w:bCs/>
          <w:sz w:val="24"/>
          <w:szCs w:val="24"/>
        </w:rPr>
        <w:t>nommen am</w:t>
      </w:r>
      <w:r w:rsidR="00F855FD">
        <w:rPr>
          <w:rFonts w:asciiTheme="minorHAnsi" w:eastAsia="MS Mincho" w:hAnsiTheme="minorHAnsi" w:cstheme="minorHAnsi"/>
          <w:bCs/>
          <w:sz w:val="24"/>
          <w:szCs w:val="24"/>
        </w:rPr>
        <w:t>:</w:t>
      </w:r>
      <w:r w:rsidR="00F855FD">
        <w:rPr>
          <w:rFonts w:asciiTheme="minorHAnsi" w:eastAsia="MS Mincho" w:hAnsiTheme="minorHAnsi" w:cstheme="minorHAnsi"/>
          <w:bCs/>
          <w:sz w:val="24"/>
          <w:szCs w:val="24"/>
        </w:rPr>
        <w:tab/>
      </w:r>
      <w:r w:rsidR="00E3010A">
        <w:rPr>
          <w:rFonts w:asciiTheme="minorHAnsi" w:eastAsia="MS Mincho" w:hAnsiTheme="minorHAnsi" w:cstheme="minorHAnsi"/>
          <w:bCs/>
          <w:sz w:val="24"/>
          <w:szCs w:val="24"/>
        </w:rPr>
        <w:t>15.07</w:t>
      </w:r>
      <w:r w:rsidR="00121E00">
        <w:rPr>
          <w:rFonts w:asciiTheme="minorHAnsi" w:eastAsia="MS Mincho" w:hAnsiTheme="minorHAnsi" w:cstheme="minorHAnsi"/>
          <w:bCs/>
          <w:sz w:val="24"/>
          <w:szCs w:val="24"/>
        </w:rPr>
        <w:t>.2022</w:t>
      </w:r>
    </w:p>
    <w:p w:rsidR="0013216D" w:rsidRPr="000E2C66" w:rsidRDefault="0013216D" w:rsidP="00F73ED3">
      <w:pPr>
        <w:pStyle w:val="NurText"/>
        <w:tabs>
          <w:tab w:val="left" w:pos="1985"/>
        </w:tabs>
        <w:ind w:left="566" w:hanging="283"/>
        <w:rPr>
          <w:rFonts w:asciiTheme="minorHAnsi" w:eastAsia="MS Mincho" w:hAnsiTheme="minorHAnsi" w:cstheme="minorHAnsi"/>
          <w:bCs/>
          <w:sz w:val="24"/>
          <w:szCs w:val="24"/>
        </w:rPr>
      </w:pPr>
    </w:p>
    <w:sectPr w:rsidR="0013216D" w:rsidRPr="000E2C66" w:rsidSect="00C65DC7">
      <w:pgSz w:w="11906" w:h="16838"/>
      <w:pgMar w:top="567" w:right="1133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B292A"/>
    <w:multiLevelType w:val="hybridMultilevel"/>
    <w:tmpl w:val="ED28B32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27646"/>
    <w:multiLevelType w:val="hybridMultilevel"/>
    <w:tmpl w:val="00B453BA"/>
    <w:lvl w:ilvl="0" w:tplc="EF7ABCC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F3D403A"/>
    <w:multiLevelType w:val="hybridMultilevel"/>
    <w:tmpl w:val="C224921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40A0A"/>
    <w:multiLevelType w:val="hybridMultilevel"/>
    <w:tmpl w:val="5248E6B6"/>
    <w:lvl w:ilvl="0" w:tplc="32B0E2D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2656ABD"/>
    <w:multiLevelType w:val="hybridMultilevel"/>
    <w:tmpl w:val="87C61B02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95710C"/>
    <w:multiLevelType w:val="hybridMultilevel"/>
    <w:tmpl w:val="D5581AE4"/>
    <w:lvl w:ilvl="0" w:tplc="26529FD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4C3420B"/>
    <w:multiLevelType w:val="hybridMultilevel"/>
    <w:tmpl w:val="922E6E5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823E5"/>
    <w:multiLevelType w:val="hybridMultilevel"/>
    <w:tmpl w:val="4DA4F352"/>
    <w:lvl w:ilvl="0" w:tplc="04070017">
      <w:start w:val="1"/>
      <w:numFmt w:val="lowerLetter"/>
      <w:lvlText w:val="%1)"/>
      <w:lvlJc w:val="left"/>
      <w:pPr>
        <w:ind w:left="455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5274" w:hanging="360"/>
      </w:pPr>
    </w:lvl>
    <w:lvl w:ilvl="2" w:tplc="0407001B" w:tentative="1">
      <w:start w:val="1"/>
      <w:numFmt w:val="lowerRoman"/>
      <w:lvlText w:val="%3."/>
      <w:lvlJc w:val="right"/>
      <w:pPr>
        <w:ind w:left="5994" w:hanging="180"/>
      </w:pPr>
    </w:lvl>
    <w:lvl w:ilvl="3" w:tplc="0407000F" w:tentative="1">
      <w:start w:val="1"/>
      <w:numFmt w:val="decimal"/>
      <w:lvlText w:val="%4."/>
      <w:lvlJc w:val="left"/>
      <w:pPr>
        <w:ind w:left="6714" w:hanging="360"/>
      </w:pPr>
    </w:lvl>
    <w:lvl w:ilvl="4" w:tplc="04070019" w:tentative="1">
      <w:start w:val="1"/>
      <w:numFmt w:val="lowerLetter"/>
      <w:lvlText w:val="%5."/>
      <w:lvlJc w:val="left"/>
      <w:pPr>
        <w:ind w:left="7434" w:hanging="360"/>
      </w:pPr>
    </w:lvl>
    <w:lvl w:ilvl="5" w:tplc="0407001B" w:tentative="1">
      <w:start w:val="1"/>
      <w:numFmt w:val="lowerRoman"/>
      <w:lvlText w:val="%6."/>
      <w:lvlJc w:val="right"/>
      <w:pPr>
        <w:ind w:left="8154" w:hanging="180"/>
      </w:pPr>
    </w:lvl>
    <w:lvl w:ilvl="6" w:tplc="0407000F" w:tentative="1">
      <w:start w:val="1"/>
      <w:numFmt w:val="decimal"/>
      <w:lvlText w:val="%7."/>
      <w:lvlJc w:val="left"/>
      <w:pPr>
        <w:ind w:left="8874" w:hanging="360"/>
      </w:pPr>
    </w:lvl>
    <w:lvl w:ilvl="7" w:tplc="04070019" w:tentative="1">
      <w:start w:val="1"/>
      <w:numFmt w:val="lowerLetter"/>
      <w:lvlText w:val="%8."/>
      <w:lvlJc w:val="left"/>
      <w:pPr>
        <w:ind w:left="9594" w:hanging="360"/>
      </w:pPr>
    </w:lvl>
    <w:lvl w:ilvl="8" w:tplc="0407001B" w:tentative="1">
      <w:start w:val="1"/>
      <w:numFmt w:val="lowerRoman"/>
      <w:lvlText w:val="%9."/>
      <w:lvlJc w:val="right"/>
      <w:pPr>
        <w:ind w:left="10314" w:hanging="180"/>
      </w:pPr>
    </w:lvl>
  </w:abstractNum>
  <w:abstractNum w:abstractNumId="8" w15:restartNumberingAfterBreak="0">
    <w:nsid w:val="18BF135B"/>
    <w:multiLevelType w:val="hybridMultilevel"/>
    <w:tmpl w:val="5FAA72CE"/>
    <w:lvl w:ilvl="0" w:tplc="6D18BC38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 w15:restartNumberingAfterBreak="0">
    <w:nsid w:val="20755283"/>
    <w:multiLevelType w:val="hybridMultilevel"/>
    <w:tmpl w:val="E1F88A8C"/>
    <w:lvl w:ilvl="0" w:tplc="F94EAF6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41F64ED"/>
    <w:multiLevelType w:val="hybridMultilevel"/>
    <w:tmpl w:val="98F21A1A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795242"/>
    <w:multiLevelType w:val="hybridMultilevel"/>
    <w:tmpl w:val="B6B8678C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1D4B23"/>
    <w:multiLevelType w:val="hybridMultilevel"/>
    <w:tmpl w:val="E730C808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3E51F3"/>
    <w:multiLevelType w:val="hybridMultilevel"/>
    <w:tmpl w:val="88D245D6"/>
    <w:lvl w:ilvl="0" w:tplc="6A501A12">
      <w:start w:val="1"/>
      <w:numFmt w:val="decimal"/>
      <w:lvlText w:val="%1)"/>
      <w:lvlJc w:val="left"/>
      <w:pPr>
        <w:ind w:left="720" w:hanging="380"/>
      </w:pPr>
      <w:rPr>
        <w:rFonts w:ascii="Arial" w:hAnsi="Arial" w:cs="Aria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B4651"/>
    <w:multiLevelType w:val="hybridMultilevel"/>
    <w:tmpl w:val="EF3ED35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C1EDD"/>
    <w:multiLevelType w:val="hybridMultilevel"/>
    <w:tmpl w:val="768A1B68"/>
    <w:lvl w:ilvl="0" w:tplc="CD2A7EE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C2D40BA"/>
    <w:multiLevelType w:val="hybridMultilevel"/>
    <w:tmpl w:val="23723834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6419C7"/>
    <w:multiLevelType w:val="hybridMultilevel"/>
    <w:tmpl w:val="9EF8F634"/>
    <w:lvl w:ilvl="0" w:tplc="1C322144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8" w15:restartNumberingAfterBreak="0">
    <w:nsid w:val="49D839E6"/>
    <w:multiLevelType w:val="hybridMultilevel"/>
    <w:tmpl w:val="9996871C"/>
    <w:lvl w:ilvl="0" w:tplc="BFA6D2CC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9" w15:restartNumberingAfterBreak="0">
    <w:nsid w:val="4F471614"/>
    <w:multiLevelType w:val="hybridMultilevel"/>
    <w:tmpl w:val="3642F700"/>
    <w:lvl w:ilvl="0" w:tplc="E1227F4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301949"/>
    <w:multiLevelType w:val="hybridMultilevel"/>
    <w:tmpl w:val="66D802C8"/>
    <w:lvl w:ilvl="0" w:tplc="01BE4A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0EF16DD"/>
    <w:multiLevelType w:val="hybridMultilevel"/>
    <w:tmpl w:val="16065BE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7C2A7B"/>
    <w:multiLevelType w:val="hybridMultilevel"/>
    <w:tmpl w:val="57860702"/>
    <w:lvl w:ilvl="0" w:tplc="3BCEAE0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BE36F15"/>
    <w:multiLevelType w:val="hybridMultilevel"/>
    <w:tmpl w:val="0066C490"/>
    <w:lvl w:ilvl="0" w:tplc="40A0C04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D48642F"/>
    <w:multiLevelType w:val="hybridMultilevel"/>
    <w:tmpl w:val="A26480D6"/>
    <w:lvl w:ilvl="0" w:tplc="366C3CA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24B1766"/>
    <w:multiLevelType w:val="hybridMultilevel"/>
    <w:tmpl w:val="854A04E6"/>
    <w:lvl w:ilvl="0" w:tplc="1ED06FA4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637D7321"/>
    <w:multiLevelType w:val="hybridMultilevel"/>
    <w:tmpl w:val="0EB6B50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46B57"/>
    <w:multiLevelType w:val="hybridMultilevel"/>
    <w:tmpl w:val="5F0E23CA"/>
    <w:lvl w:ilvl="0" w:tplc="1A521B4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CD57C8C"/>
    <w:multiLevelType w:val="singleLevel"/>
    <w:tmpl w:val="9C5ABFB4"/>
    <w:lvl w:ilvl="0">
      <w:start w:val="6074"/>
      <w:numFmt w:val="decimal"/>
      <w:pStyle w:val="berschrift3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29" w15:restartNumberingAfterBreak="0">
    <w:nsid w:val="739910D4"/>
    <w:multiLevelType w:val="hybridMultilevel"/>
    <w:tmpl w:val="1E10C318"/>
    <w:lvl w:ilvl="0" w:tplc="070E24E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6C235FB"/>
    <w:multiLevelType w:val="hybridMultilevel"/>
    <w:tmpl w:val="E8661290"/>
    <w:lvl w:ilvl="0" w:tplc="E05A67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6E926CD"/>
    <w:multiLevelType w:val="hybridMultilevel"/>
    <w:tmpl w:val="72AE025E"/>
    <w:lvl w:ilvl="0" w:tplc="2E78F5B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7820C31"/>
    <w:multiLevelType w:val="hybridMultilevel"/>
    <w:tmpl w:val="02DE80B4"/>
    <w:lvl w:ilvl="0" w:tplc="F85A3F2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87455A7"/>
    <w:multiLevelType w:val="hybridMultilevel"/>
    <w:tmpl w:val="3752BF7E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513713"/>
    <w:multiLevelType w:val="hybridMultilevel"/>
    <w:tmpl w:val="3D401172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E3E75D9"/>
    <w:multiLevelType w:val="hybridMultilevel"/>
    <w:tmpl w:val="8D1ABA3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3"/>
  </w:num>
  <w:num w:numId="3">
    <w:abstractNumId w:val="10"/>
  </w:num>
  <w:num w:numId="4">
    <w:abstractNumId w:val="16"/>
  </w:num>
  <w:num w:numId="5">
    <w:abstractNumId w:val="8"/>
  </w:num>
  <w:num w:numId="6">
    <w:abstractNumId w:val="25"/>
  </w:num>
  <w:num w:numId="7">
    <w:abstractNumId w:val="34"/>
  </w:num>
  <w:num w:numId="8">
    <w:abstractNumId w:val="4"/>
  </w:num>
  <w:num w:numId="9">
    <w:abstractNumId w:val="12"/>
  </w:num>
  <w:num w:numId="10">
    <w:abstractNumId w:val="11"/>
  </w:num>
  <w:num w:numId="11">
    <w:abstractNumId w:val="17"/>
  </w:num>
  <w:num w:numId="12">
    <w:abstractNumId w:val="18"/>
  </w:num>
  <w:num w:numId="13">
    <w:abstractNumId w:val="13"/>
  </w:num>
  <w:num w:numId="14">
    <w:abstractNumId w:val="26"/>
  </w:num>
  <w:num w:numId="15">
    <w:abstractNumId w:val="35"/>
  </w:num>
  <w:num w:numId="16">
    <w:abstractNumId w:val="0"/>
  </w:num>
  <w:num w:numId="17">
    <w:abstractNumId w:val="2"/>
  </w:num>
  <w:num w:numId="18">
    <w:abstractNumId w:val="21"/>
  </w:num>
  <w:num w:numId="19">
    <w:abstractNumId w:val="3"/>
  </w:num>
  <w:num w:numId="20">
    <w:abstractNumId w:val="7"/>
  </w:num>
  <w:num w:numId="21">
    <w:abstractNumId w:val="24"/>
  </w:num>
  <w:num w:numId="22">
    <w:abstractNumId w:val="27"/>
  </w:num>
  <w:num w:numId="23">
    <w:abstractNumId w:val="15"/>
  </w:num>
  <w:num w:numId="24">
    <w:abstractNumId w:val="23"/>
  </w:num>
  <w:num w:numId="25">
    <w:abstractNumId w:val="1"/>
  </w:num>
  <w:num w:numId="26">
    <w:abstractNumId w:val="20"/>
  </w:num>
  <w:num w:numId="27">
    <w:abstractNumId w:val="29"/>
  </w:num>
  <w:num w:numId="28">
    <w:abstractNumId w:val="30"/>
  </w:num>
  <w:num w:numId="29">
    <w:abstractNumId w:val="6"/>
  </w:num>
  <w:num w:numId="30">
    <w:abstractNumId w:val="22"/>
  </w:num>
  <w:num w:numId="31">
    <w:abstractNumId w:val="14"/>
  </w:num>
  <w:num w:numId="32">
    <w:abstractNumId w:val="32"/>
  </w:num>
  <w:num w:numId="33">
    <w:abstractNumId w:val="5"/>
  </w:num>
  <w:num w:numId="34">
    <w:abstractNumId w:val="31"/>
  </w:num>
  <w:num w:numId="35">
    <w:abstractNumId w:val="9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CC9"/>
    <w:rsid w:val="000005E7"/>
    <w:rsid w:val="00012E4A"/>
    <w:rsid w:val="00014F2F"/>
    <w:rsid w:val="00015382"/>
    <w:rsid w:val="00016A8A"/>
    <w:rsid w:val="000227AC"/>
    <w:rsid w:val="000306E8"/>
    <w:rsid w:val="00037C5E"/>
    <w:rsid w:val="000445C9"/>
    <w:rsid w:val="00044F1D"/>
    <w:rsid w:val="000473DF"/>
    <w:rsid w:val="000560A4"/>
    <w:rsid w:val="000562AF"/>
    <w:rsid w:val="000567EB"/>
    <w:rsid w:val="000658C1"/>
    <w:rsid w:val="00074855"/>
    <w:rsid w:val="00085974"/>
    <w:rsid w:val="000873BA"/>
    <w:rsid w:val="000955EF"/>
    <w:rsid w:val="00097F9C"/>
    <w:rsid w:val="000A35BC"/>
    <w:rsid w:val="000B0AFB"/>
    <w:rsid w:val="000B1B9F"/>
    <w:rsid w:val="000C0C01"/>
    <w:rsid w:val="000C0D46"/>
    <w:rsid w:val="000C0EFC"/>
    <w:rsid w:val="000C4D12"/>
    <w:rsid w:val="000E2C66"/>
    <w:rsid w:val="000E35C3"/>
    <w:rsid w:val="000F40FC"/>
    <w:rsid w:val="000F7AC7"/>
    <w:rsid w:val="001112A8"/>
    <w:rsid w:val="00114118"/>
    <w:rsid w:val="0011462C"/>
    <w:rsid w:val="0011730A"/>
    <w:rsid w:val="00121E00"/>
    <w:rsid w:val="001260C0"/>
    <w:rsid w:val="00131392"/>
    <w:rsid w:val="0013216D"/>
    <w:rsid w:val="00132E0F"/>
    <w:rsid w:val="00141A61"/>
    <w:rsid w:val="00156073"/>
    <w:rsid w:val="001729A0"/>
    <w:rsid w:val="00174FB6"/>
    <w:rsid w:val="00177A4D"/>
    <w:rsid w:val="001907E0"/>
    <w:rsid w:val="00197E83"/>
    <w:rsid w:val="001A0132"/>
    <w:rsid w:val="001B03E1"/>
    <w:rsid w:val="001C2B37"/>
    <w:rsid w:val="001C795B"/>
    <w:rsid w:val="001D7C2E"/>
    <w:rsid w:val="001E29D8"/>
    <w:rsid w:val="001F1930"/>
    <w:rsid w:val="001F79D1"/>
    <w:rsid w:val="002105C1"/>
    <w:rsid w:val="0022039E"/>
    <w:rsid w:val="00226C85"/>
    <w:rsid w:val="002627B3"/>
    <w:rsid w:val="0027383F"/>
    <w:rsid w:val="00273D0E"/>
    <w:rsid w:val="00274828"/>
    <w:rsid w:val="0028214F"/>
    <w:rsid w:val="00295265"/>
    <w:rsid w:val="002A4A01"/>
    <w:rsid w:val="002B202B"/>
    <w:rsid w:val="002D372A"/>
    <w:rsid w:val="002F1FA0"/>
    <w:rsid w:val="002F797C"/>
    <w:rsid w:val="00301E6D"/>
    <w:rsid w:val="00306E3A"/>
    <w:rsid w:val="00307AB6"/>
    <w:rsid w:val="003225A7"/>
    <w:rsid w:val="00325735"/>
    <w:rsid w:val="00330ED1"/>
    <w:rsid w:val="00331D60"/>
    <w:rsid w:val="003320C2"/>
    <w:rsid w:val="003327BB"/>
    <w:rsid w:val="003413D0"/>
    <w:rsid w:val="003416E4"/>
    <w:rsid w:val="0035157A"/>
    <w:rsid w:val="003538FC"/>
    <w:rsid w:val="00357A1F"/>
    <w:rsid w:val="0037256E"/>
    <w:rsid w:val="00373A9F"/>
    <w:rsid w:val="003828E2"/>
    <w:rsid w:val="00385CA2"/>
    <w:rsid w:val="003959E6"/>
    <w:rsid w:val="00396F4C"/>
    <w:rsid w:val="003970CF"/>
    <w:rsid w:val="003A0D76"/>
    <w:rsid w:val="003A1F21"/>
    <w:rsid w:val="003C4E3A"/>
    <w:rsid w:val="003D2983"/>
    <w:rsid w:val="003D4731"/>
    <w:rsid w:val="003D5DF1"/>
    <w:rsid w:val="003E37B4"/>
    <w:rsid w:val="003E7B28"/>
    <w:rsid w:val="003F1D39"/>
    <w:rsid w:val="003F5BA4"/>
    <w:rsid w:val="004069AA"/>
    <w:rsid w:val="00412EAC"/>
    <w:rsid w:val="00414A04"/>
    <w:rsid w:val="0042371E"/>
    <w:rsid w:val="00424A8A"/>
    <w:rsid w:val="004304D5"/>
    <w:rsid w:val="00443F0D"/>
    <w:rsid w:val="00471A3B"/>
    <w:rsid w:val="00475BFC"/>
    <w:rsid w:val="004A0D41"/>
    <w:rsid w:val="004A37C8"/>
    <w:rsid w:val="004A53FA"/>
    <w:rsid w:val="004A7349"/>
    <w:rsid w:val="004B29B6"/>
    <w:rsid w:val="004B7CB1"/>
    <w:rsid w:val="004C1B39"/>
    <w:rsid w:val="004C373E"/>
    <w:rsid w:val="004C399A"/>
    <w:rsid w:val="004F4015"/>
    <w:rsid w:val="00501A9D"/>
    <w:rsid w:val="005148C2"/>
    <w:rsid w:val="00516051"/>
    <w:rsid w:val="0052235C"/>
    <w:rsid w:val="00524A8B"/>
    <w:rsid w:val="00530CE5"/>
    <w:rsid w:val="00544600"/>
    <w:rsid w:val="0054648C"/>
    <w:rsid w:val="00551CE6"/>
    <w:rsid w:val="005558EC"/>
    <w:rsid w:val="00563A41"/>
    <w:rsid w:val="00570F48"/>
    <w:rsid w:val="00576867"/>
    <w:rsid w:val="005828F2"/>
    <w:rsid w:val="00584CCB"/>
    <w:rsid w:val="0059032A"/>
    <w:rsid w:val="005914DD"/>
    <w:rsid w:val="00592DEF"/>
    <w:rsid w:val="005A26FD"/>
    <w:rsid w:val="005A4DB2"/>
    <w:rsid w:val="005C0A71"/>
    <w:rsid w:val="005C2AAB"/>
    <w:rsid w:val="005E34F5"/>
    <w:rsid w:val="005F065C"/>
    <w:rsid w:val="005F29A5"/>
    <w:rsid w:val="005F4DE7"/>
    <w:rsid w:val="005F5656"/>
    <w:rsid w:val="00612FA9"/>
    <w:rsid w:val="006137D7"/>
    <w:rsid w:val="0061383E"/>
    <w:rsid w:val="00614726"/>
    <w:rsid w:val="006215DE"/>
    <w:rsid w:val="00634799"/>
    <w:rsid w:val="00636D5A"/>
    <w:rsid w:val="00645374"/>
    <w:rsid w:val="00663393"/>
    <w:rsid w:val="00675EA7"/>
    <w:rsid w:val="006841F6"/>
    <w:rsid w:val="006A42B9"/>
    <w:rsid w:val="006A72A0"/>
    <w:rsid w:val="006A7897"/>
    <w:rsid w:val="006B793D"/>
    <w:rsid w:val="006C3AC5"/>
    <w:rsid w:val="006C709F"/>
    <w:rsid w:val="006D078C"/>
    <w:rsid w:val="006D1794"/>
    <w:rsid w:val="006D7FCF"/>
    <w:rsid w:val="007343FF"/>
    <w:rsid w:val="007367C3"/>
    <w:rsid w:val="00746963"/>
    <w:rsid w:val="00750C0A"/>
    <w:rsid w:val="0075412C"/>
    <w:rsid w:val="007566BA"/>
    <w:rsid w:val="00757515"/>
    <w:rsid w:val="00774947"/>
    <w:rsid w:val="00787232"/>
    <w:rsid w:val="007B06E1"/>
    <w:rsid w:val="007C29AD"/>
    <w:rsid w:val="007C4E64"/>
    <w:rsid w:val="007D3E5D"/>
    <w:rsid w:val="007D6076"/>
    <w:rsid w:val="007E4119"/>
    <w:rsid w:val="007E543B"/>
    <w:rsid w:val="007E5FC8"/>
    <w:rsid w:val="007E678D"/>
    <w:rsid w:val="00810B47"/>
    <w:rsid w:val="0081557D"/>
    <w:rsid w:val="00816CCD"/>
    <w:rsid w:val="008562D9"/>
    <w:rsid w:val="0085763C"/>
    <w:rsid w:val="00863032"/>
    <w:rsid w:val="0086546F"/>
    <w:rsid w:val="008656A6"/>
    <w:rsid w:val="00871028"/>
    <w:rsid w:val="00876451"/>
    <w:rsid w:val="00885EFE"/>
    <w:rsid w:val="00893765"/>
    <w:rsid w:val="008A11D0"/>
    <w:rsid w:val="008B0A23"/>
    <w:rsid w:val="008B3F17"/>
    <w:rsid w:val="008B71A2"/>
    <w:rsid w:val="008B7DCF"/>
    <w:rsid w:val="008C2350"/>
    <w:rsid w:val="008D3807"/>
    <w:rsid w:val="008E319A"/>
    <w:rsid w:val="008E368B"/>
    <w:rsid w:val="008E492F"/>
    <w:rsid w:val="008E4CD3"/>
    <w:rsid w:val="008F3E01"/>
    <w:rsid w:val="00906780"/>
    <w:rsid w:val="00911656"/>
    <w:rsid w:val="00911CC9"/>
    <w:rsid w:val="009242BC"/>
    <w:rsid w:val="00934039"/>
    <w:rsid w:val="0093729C"/>
    <w:rsid w:val="009615AE"/>
    <w:rsid w:val="00962353"/>
    <w:rsid w:val="00964481"/>
    <w:rsid w:val="00977042"/>
    <w:rsid w:val="00982A90"/>
    <w:rsid w:val="00983A96"/>
    <w:rsid w:val="00990E79"/>
    <w:rsid w:val="009941D7"/>
    <w:rsid w:val="00997BAB"/>
    <w:rsid w:val="009A13AD"/>
    <w:rsid w:val="009C0E47"/>
    <w:rsid w:val="009C7ABB"/>
    <w:rsid w:val="009D4ADD"/>
    <w:rsid w:val="009D4CF3"/>
    <w:rsid w:val="009D4EEE"/>
    <w:rsid w:val="009E0DE3"/>
    <w:rsid w:val="009E38A7"/>
    <w:rsid w:val="009E401C"/>
    <w:rsid w:val="009F04FC"/>
    <w:rsid w:val="009F07BE"/>
    <w:rsid w:val="009F1F41"/>
    <w:rsid w:val="009F27C9"/>
    <w:rsid w:val="009F7264"/>
    <w:rsid w:val="00A14009"/>
    <w:rsid w:val="00A257E4"/>
    <w:rsid w:val="00A26353"/>
    <w:rsid w:val="00A27457"/>
    <w:rsid w:val="00A27AD3"/>
    <w:rsid w:val="00A362B7"/>
    <w:rsid w:val="00A40BBF"/>
    <w:rsid w:val="00A4653B"/>
    <w:rsid w:val="00A614F2"/>
    <w:rsid w:val="00A62CE4"/>
    <w:rsid w:val="00A81834"/>
    <w:rsid w:val="00A82145"/>
    <w:rsid w:val="00A915A0"/>
    <w:rsid w:val="00A91776"/>
    <w:rsid w:val="00AA23FD"/>
    <w:rsid w:val="00AA2421"/>
    <w:rsid w:val="00AA4FEF"/>
    <w:rsid w:val="00AA55CC"/>
    <w:rsid w:val="00AB2613"/>
    <w:rsid w:val="00AB28E5"/>
    <w:rsid w:val="00AB42C6"/>
    <w:rsid w:val="00AB72FF"/>
    <w:rsid w:val="00AC2D00"/>
    <w:rsid w:val="00AC2E3C"/>
    <w:rsid w:val="00AD74BC"/>
    <w:rsid w:val="00AE25EC"/>
    <w:rsid w:val="00AF71E3"/>
    <w:rsid w:val="00B01D3D"/>
    <w:rsid w:val="00B03BFB"/>
    <w:rsid w:val="00B10569"/>
    <w:rsid w:val="00B1074A"/>
    <w:rsid w:val="00B35C5E"/>
    <w:rsid w:val="00B4021D"/>
    <w:rsid w:val="00B65014"/>
    <w:rsid w:val="00B80C77"/>
    <w:rsid w:val="00B818B6"/>
    <w:rsid w:val="00B828EA"/>
    <w:rsid w:val="00B92A1A"/>
    <w:rsid w:val="00B95F0E"/>
    <w:rsid w:val="00BA51D0"/>
    <w:rsid w:val="00BB12D9"/>
    <w:rsid w:val="00BB2165"/>
    <w:rsid w:val="00BB63FB"/>
    <w:rsid w:val="00BB6ABA"/>
    <w:rsid w:val="00BB7FCA"/>
    <w:rsid w:val="00BC004C"/>
    <w:rsid w:val="00BC5FA9"/>
    <w:rsid w:val="00BD0021"/>
    <w:rsid w:val="00BE3B23"/>
    <w:rsid w:val="00BF4CF1"/>
    <w:rsid w:val="00BF769A"/>
    <w:rsid w:val="00C115A2"/>
    <w:rsid w:val="00C143D3"/>
    <w:rsid w:val="00C358D9"/>
    <w:rsid w:val="00C56F64"/>
    <w:rsid w:val="00C65DC7"/>
    <w:rsid w:val="00C73867"/>
    <w:rsid w:val="00C73B69"/>
    <w:rsid w:val="00C82D82"/>
    <w:rsid w:val="00C97374"/>
    <w:rsid w:val="00CA7A83"/>
    <w:rsid w:val="00CB059E"/>
    <w:rsid w:val="00CB7062"/>
    <w:rsid w:val="00CB7F76"/>
    <w:rsid w:val="00CC0D9D"/>
    <w:rsid w:val="00CC0ED6"/>
    <w:rsid w:val="00CE06AB"/>
    <w:rsid w:val="00CF4A2B"/>
    <w:rsid w:val="00CF4CCA"/>
    <w:rsid w:val="00CF7BB7"/>
    <w:rsid w:val="00D03408"/>
    <w:rsid w:val="00D05D29"/>
    <w:rsid w:val="00D47E8A"/>
    <w:rsid w:val="00D47FEF"/>
    <w:rsid w:val="00D51B02"/>
    <w:rsid w:val="00D55C3C"/>
    <w:rsid w:val="00D5616B"/>
    <w:rsid w:val="00D608B7"/>
    <w:rsid w:val="00D618EF"/>
    <w:rsid w:val="00D71E9A"/>
    <w:rsid w:val="00D8765B"/>
    <w:rsid w:val="00D94595"/>
    <w:rsid w:val="00DA1CAC"/>
    <w:rsid w:val="00DA447D"/>
    <w:rsid w:val="00DC47DA"/>
    <w:rsid w:val="00DC50D0"/>
    <w:rsid w:val="00DC59EF"/>
    <w:rsid w:val="00DD339E"/>
    <w:rsid w:val="00DD342D"/>
    <w:rsid w:val="00DD34A6"/>
    <w:rsid w:val="00DD3F08"/>
    <w:rsid w:val="00DD4C1C"/>
    <w:rsid w:val="00DD5417"/>
    <w:rsid w:val="00DE2523"/>
    <w:rsid w:val="00DE2B74"/>
    <w:rsid w:val="00E006CA"/>
    <w:rsid w:val="00E02138"/>
    <w:rsid w:val="00E1151F"/>
    <w:rsid w:val="00E11EFF"/>
    <w:rsid w:val="00E125BA"/>
    <w:rsid w:val="00E1487D"/>
    <w:rsid w:val="00E211A5"/>
    <w:rsid w:val="00E26344"/>
    <w:rsid w:val="00E3010A"/>
    <w:rsid w:val="00E33096"/>
    <w:rsid w:val="00E36213"/>
    <w:rsid w:val="00E37277"/>
    <w:rsid w:val="00E44A35"/>
    <w:rsid w:val="00E554AB"/>
    <w:rsid w:val="00E55C84"/>
    <w:rsid w:val="00E73887"/>
    <w:rsid w:val="00E76AFF"/>
    <w:rsid w:val="00E76F66"/>
    <w:rsid w:val="00E775EC"/>
    <w:rsid w:val="00E85B66"/>
    <w:rsid w:val="00E90592"/>
    <w:rsid w:val="00E914E8"/>
    <w:rsid w:val="00E9302A"/>
    <w:rsid w:val="00E9435B"/>
    <w:rsid w:val="00EA6213"/>
    <w:rsid w:val="00EA78DE"/>
    <w:rsid w:val="00EA7B13"/>
    <w:rsid w:val="00EB2638"/>
    <w:rsid w:val="00EC1082"/>
    <w:rsid w:val="00EC52D9"/>
    <w:rsid w:val="00ED04E6"/>
    <w:rsid w:val="00EE03D5"/>
    <w:rsid w:val="00EF38C0"/>
    <w:rsid w:val="00EF798B"/>
    <w:rsid w:val="00F00B31"/>
    <w:rsid w:val="00F02141"/>
    <w:rsid w:val="00F0233C"/>
    <w:rsid w:val="00F035A7"/>
    <w:rsid w:val="00F13AD2"/>
    <w:rsid w:val="00F269D8"/>
    <w:rsid w:val="00F275C2"/>
    <w:rsid w:val="00F32AFC"/>
    <w:rsid w:val="00F34365"/>
    <w:rsid w:val="00F372DB"/>
    <w:rsid w:val="00F53592"/>
    <w:rsid w:val="00F63EC3"/>
    <w:rsid w:val="00F65C0E"/>
    <w:rsid w:val="00F66042"/>
    <w:rsid w:val="00F73ED3"/>
    <w:rsid w:val="00F7559E"/>
    <w:rsid w:val="00F83CA6"/>
    <w:rsid w:val="00F855FD"/>
    <w:rsid w:val="00F87E2A"/>
    <w:rsid w:val="00F90885"/>
    <w:rsid w:val="00F94851"/>
    <w:rsid w:val="00FA6999"/>
    <w:rsid w:val="00FA7F74"/>
    <w:rsid w:val="00FB0DDC"/>
    <w:rsid w:val="00FB22DE"/>
    <w:rsid w:val="00FD758A"/>
    <w:rsid w:val="00FF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685F14"/>
  <w15:chartTrackingRefBased/>
  <w15:docId w15:val="{B6735999-ED6A-4579-8670-DDB9A5CA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qFormat/>
    <w:pPr>
      <w:keepNext/>
      <w:numPr>
        <w:numId w:val="1"/>
      </w:numPr>
      <w:outlineLvl w:val="2"/>
    </w:pPr>
    <w:rPr>
      <w:rFonts w:ascii="Garamond" w:hAnsi="Garamond"/>
      <w:b/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CG Times" w:hAnsi="CG Times"/>
      <w:b/>
      <w:sz w:val="24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CG Times" w:hAnsi="CG Times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rPr>
      <w:rFonts w:ascii="Courier New" w:hAnsi="Courier New" w:cs="Courier New"/>
    </w:r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styleId="Sprechblasentext">
    <w:name w:val="Balloon Text"/>
    <w:basedOn w:val="Standard"/>
    <w:semiHidden/>
    <w:rsid w:val="00EA6213"/>
    <w:rPr>
      <w:rFonts w:ascii="Tahoma" w:hAnsi="Tahoma" w:cs="Tahoma"/>
      <w:sz w:val="16"/>
      <w:szCs w:val="16"/>
    </w:rPr>
  </w:style>
  <w:style w:type="character" w:customStyle="1" w:styleId="NurTextZchn">
    <w:name w:val="Nur Text Zchn"/>
    <w:link w:val="NurText"/>
    <w:rsid w:val="001260C0"/>
    <w:rPr>
      <w:rFonts w:ascii="Courier New" w:hAnsi="Courier New" w:cs="Courier New"/>
    </w:rPr>
  </w:style>
  <w:style w:type="paragraph" w:styleId="Listenabsatz">
    <w:name w:val="List Paragraph"/>
    <w:basedOn w:val="Standard"/>
    <w:uiPriority w:val="34"/>
    <w:qFormat/>
    <w:rsid w:val="001260C0"/>
    <w:pPr>
      <w:ind w:left="708"/>
    </w:pPr>
    <w:rPr>
      <w:rFonts w:ascii="Arial" w:hAnsi="Arial"/>
      <w:sz w:val="22"/>
    </w:rPr>
  </w:style>
  <w:style w:type="paragraph" w:customStyle="1" w:styleId="Default">
    <w:name w:val="Default"/>
    <w:rsid w:val="005F06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0E2C6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3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meinde@rinn.tirol.gv.a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Gemeinde   R i n n                                            Bezirk Innsbruck</vt:lpstr>
    </vt:vector>
  </TitlesOfParts>
  <Company>Gemeinde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   R i n n                                            Bezirk Innsbruck</dc:title>
  <dc:subject/>
  <dc:creator>ws01</dc:creator>
  <cp:keywords/>
  <dc:description/>
  <cp:lastModifiedBy>Gemeinde Rinn</cp:lastModifiedBy>
  <cp:revision>21</cp:revision>
  <cp:lastPrinted>2022-06-29T14:57:00Z</cp:lastPrinted>
  <dcterms:created xsi:type="dcterms:W3CDTF">2021-12-15T13:02:00Z</dcterms:created>
  <dcterms:modified xsi:type="dcterms:W3CDTF">2022-06-29T15:04:00Z</dcterms:modified>
</cp:coreProperties>
</file>