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1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"/>
        <w:gridCol w:w="8500"/>
        <w:gridCol w:w="13797"/>
      </w:tblGrid>
      <w:tr w:rsidR="006366E2" w:rsidRPr="003F3845" w14:paraId="6217BFBB" w14:textId="77777777" w:rsidTr="00287452">
        <w:trPr>
          <w:cantSplit/>
          <w:trHeight w:val="1993"/>
        </w:trPr>
        <w:tc>
          <w:tcPr>
            <w:tcW w:w="806" w:type="dxa"/>
          </w:tcPr>
          <w:p w14:paraId="3139BF68" w14:textId="77777777" w:rsidR="006366E2" w:rsidRPr="003F3845" w:rsidRDefault="006366E2" w:rsidP="00E300F6">
            <w:pPr>
              <w:spacing w:after="0"/>
              <w:ind w:left="142" w:right="-142" w:hanging="9143"/>
              <w:rPr>
                <w:b/>
                <w:sz w:val="28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9264" behindDoc="1" locked="0" layoutInCell="1" allowOverlap="1" wp14:anchorId="7BDC30AA" wp14:editId="3BAEEA2E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44450</wp:posOffset>
                  </wp:positionV>
                  <wp:extent cx="946150" cy="1092200"/>
                  <wp:effectExtent l="0" t="0" r="0" b="0"/>
                  <wp:wrapNone/>
                  <wp:docPr id="2" name="Grafik 1" descr="wapp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wappen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70B9E6" w14:textId="77777777" w:rsidR="006366E2" w:rsidRPr="003F3845" w:rsidRDefault="006366E2" w:rsidP="00E300F6">
            <w:pPr>
              <w:spacing w:after="0"/>
              <w:ind w:left="142" w:right="-142" w:hanging="9143"/>
              <w:rPr>
                <w:sz w:val="28"/>
              </w:rPr>
            </w:pPr>
          </w:p>
          <w:p w14:paraId="72985A1C" w14:textId="77777777" w:rsidR="006366E2" w:rsidRPr="003F3845" w:rsidRDefault="006366E2" w:rsidP="00E300F6">
            <w:pPr>
              <w:spacing w:after="0"/>
              <w:ind w:left="142" w:right="-142" w:hanging="9143"/>
              <w:jc w:val="center"/>
              <w:rPr>
                <w:sz w:val="28"/>
              </w:rPr>
            </w:pPr>
          </w:p>
        </w:tc>
        <w:tc>
          <w:tcPr>
            <w:tcW w:w="8500" w:type="dxa"/>
          </w:tcPr>
          <w:p w14:paraId="59C5CECB" w14:textId="77777777" w:rsidR="006366E2" w:rsidRPr="003F3845" w:rsidRDefault="006366E2" w:rsidP="00E300F6">
            <w:pPr>
              <w:spacing w:after="0"/>
              <w:ind w:left="-352" w:right="71" w:hanging="9143"/>
              <w:jc w:val="right"/>
              <w:rPr>
                <w:rFonts w:ascii="Calibri" w:hAnsi="Calibri" w:cs="Calibri"/>
                <w:b/>
                <w:caps/>
                <w:sz w:val="40"/>
                <w:szCs w:val="40"/>
              </w:rPr>
            </w:pPr>
            <w:r w:rsidRPr="003F3845">
              <w:rPr>
                <w:rFonts w:ascii="Calibri" w:hAnsi="Calibri" w:cs="Calibri"/>
                <w:b/>
                <w:caps/>
                <w:sz w:val="40"/>
                <w:szCs w:val="40"/>
              </w:rPr>
              <w:t>Gemeindeamt Rinn</w:t>
            </w:r>
          </w:p>
          <w:p w14:paraId="149B2DDF" w14:textId="77777777" w:rsidR="006366E2" w:rsidRPr="003F3845" w:rsidRDefault="006366E2" w:rsidP="00E300F6">
            <w:pPr>
              <w:spacing w:after="0"/>
              <w:ind w:left="-352" w:right="71" w:hanging="9143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3F3845">
              <w:rPr>
                <w:rFonts w:ascii="Calibri" w:hAnsi="Calibri" w:cs="Calibri"/>
                <w:sz w:val="21"/>
                <w:szCs w:val="21"/>
              </w:rPr>
              <w:t>Bezirk Innsbruck / Tirol</w:t>
            </w:r>
            <w:r w:rsidRPr="003F3845">
              <w:rPr>
                <w:rFonts w:ascii="Calibri" w:hAnsi="Calibri" w:cs="Calibri"/>
                <w:b/>
                <w:sz w:val="24"/>
                <w:szCs w:val="24"/>
              </w:rPr>
              <w:br/>
            </w:r>
            <w:r w:rsidRPr="003F3845">
              <w:rPr>
                <w:rFonts w:ascii="Calibri" w:hAnsi="Calibri" w:cs="Calibri"/>
                <w:b/>
              </w:rPr>
              <w:t xml:space="preserve">6074 </w:t>
            </w:r>
            <w:r w:rsidRPr="003F3845">
              <w:rPr>
                <w:rFonts w:ascii="Calibri" w:hAnsi="Calibri" w:cs="Calibri"/>
                <w:b/>
                <w:caps/>
              </w:rPr>
              <w:t>Rinn</w:t>
            </w:r>
            <w:r w:rsidRPr="003F3845">
              <w:rPr>
                <w:rFonts w:ascii="Calibri" w:hAnsi="Calibri" w:cs="Calibri"/>
                <w:b/>
              </w:rPr>
              <w:t>,  Dorfstraße 6</w:t>
            </w:r>
          </w:p>
          <w:p w14:paraId="203B7B9C" w14:textId="77777777" w:rsidR="006366E2" w:rsidRPr="003F3845" w:rsidRDefault="006366E2" w:rsidP="00E300F6">
            <w:pPr>
              <w:spacing w:after="0"/>
              <w:ind w:left="-352" w:right="-142" w:hanging="9143"/>
              <w:jc w:val="right"/>
              <w:rPr>
                <w:rFonts w:ascii="Calibri" w:hAnsi="Calibri" w:cs="Calibri"/>
                <w:sz w:val="10"/>
                <w:szCs w:val="10"/>
              </w:rPr>
            </w:pPr>
          </w:p>
          <w:p w14:paraId="2501E0F9" w14:textId="77777777" w:rsidR="006366E2" w:rsidRPr="003F3845" w:rsidRDefault="006366E2" w:rsidP="00E300F6">
            <w:pPr>
              <w:spacing w:after="0"/>
              <w:ind w:left="-352" w:right="71" w:hanging="9143"/>
              <w:jc w:val="right"/>
              <w:rPr>
                <w:rFonts w:ascii="Calibri" w:hAnsi="Calibri" w:cs="Calibri"/>
                <w:sz w:val="18"/>
              </w:rPr>
            </w:pPr>
            <w:r w:rsidRPr="003F3845">
              <w:rPr>
                <w:rFonts w:ascii="Calibri" w:hAnsi="Calibri" w:cs="Calibri"/>
                <w:sz w:val="18"/>
              </w:rPr>
              <w:t xml:space="preserve">Tel.+43 (0)52 23/788 77   </w:t>
            </w:r>
          </w:p>
          <w:p w14:paraId="54206701" w14:textId="77777777" w:rsidR="006366E2" w:rsidRPr="003F3845" w:rsidRDefault="006366E2" w:rsidP="00E300F6">
            <w:pPr>
              <w:spacing w:after="0"/>
              <w:ind w:left="-352" w:right="71" w:hanging="9143"/>
              <w:jc w:val="right"/>
              <w:rPr>
                <w:rFonts w:ascii="Calibri" w:hAnsi="Calibri" w:cs="Calibri"/>
                <w:sz w:val="18"/>
              </w:rPr>
            </w:pPr>
            <w:r w:rsidRPr="003F3845">
              <w:rPr>
                <w:rFonts w:ascii="Calibri" w:hAnsi="Calibri" w:cs="Calibri"/>
                <w:sz w:val="18"/>
              </w:rPr>
              <w:t>Fax+43(0)52 23/788 77-15</w:t>
            </w:r>
          </w:p>
          <w:p w14:paraId="7A1C7431" w14:textId="125B3BC8" w:rsidR="006366E2" w:rsidRPr="003F3845" w:rsidRDefault="00000000" w:rsidP="00E300F6">
            <w:pPr>
              <w:spacing w:after="0"/>
              <w:ind w:left="-352" w:right="71" w:hanging="9143"/>
              <w:jc w:val="right"/>
              <w:rPr>
                <w:rFonts w:ascii="Calibri" w:hAnsi="Calibri" w:cs="Calibri"/>
                <w:b/>
                <w:sz w:val="8"/>
                <w:lang w:val="it-IT"/>
              </w:rPr>
            </w:pPr>
            <w:hyperlink r:id="rId10" w:history="1">
              <w:r w:rsidR="00287452" w:rsidRPr="00174AEA">
                <w:rPr>
                  <w:rStyle w:val="Hyperlink"/>
                  <w:rFonts w:ascii="Calibri" w:hAnsi="Calibri" w:cs="Calibri"/>
                  <w:sz w:val="18"/>
                  <w:lang w:val="it-IT"/>
                </w:rPr>
                <w:t>gemeinde@rinn.gv.at</w:t>
              </w:r>
            </w:hyperlink>
          </w:p>
        </w:tc>
        <w:tc>
          <w:tcPr>
            <w:tcW w:w="13797" w:type="dxa"/>
          </w:tcPr>
          <w:p w14:paraId="30A26C0B" w14:textId="77777777" w:rsidR="006366E2" w:rsidRPr="003F3845" w:rsidRDefault="006366E2" w:rsidP="00E300F6">
            <w:pPr>
              <w:spacing w:after="0"/>
              <w:ind w:left="142" w:right="-142" w:hanging="9143"/>
              <w:jc w:val="center"/>
              <w:rPr>
                <w:rFonts w:ascii="Calibri" w:hAnsi="Calibri" w:cs="Calibri"/>
                <w:b/>
                <w:sz w:val="8"/>
                <w:lang w:val="it-IT"/>
              </w:rPr>
            </w:pPr>
          </w:p>
        </w:tc>
      </w:tr>
    </w:tbl>
    <w:p w14:paraId="34C81BB8" w14:textId="77777777" w:rsidR="00F24FDA" w:rsidRDefault="00F24FDA" w:rsidP="00FC041E">
      <w:pPr>
        <w:pBdr>
          <w:bottom w:val="single" w:sz="4" w:space="1" w:color="auto"/>
        </w:pBdr>
      </w:pPr>
      <w:bookmarkStart w:id="0" w:name="txtLogo"/>
      <w:bookmarkEnd w:id="0"/>
    </w:p>
    <w:p w14:paraId="42DA0940" w14:textId="77777777" w:rsidR="00287452" w:rsidRDefault="00287452"/>
    <w:p w14:paraId="748E399E" w14:textId="77777777" w:rsidR="00287452" w:rsidRDefault="00287452"/>
    <w:p w14:paraId="05E2B37D" w14:textId="7B183AC8" w:rsidR="00FC041E" w:rsidRPr="00E03F11" w:rsidRDefault="00FC041E" w:rsidP="00E03F11">
      <w:pPr>
        <w:jc w:val="center"/>
        <w:rPr>
          <w:b/>
          <w:bCs/>
          <w:sz w:val="36"/>
          <w:szCs w:val="36"/>
        </w:rPr>
      </w:pPr>
      <w:r w:rsidRPr="00E03F11">
        <w:rPr>
          <w:b/>
          <w:bCs/>
          <w:sz w:val="36"/>
          <w:szCs w:val="36"/>
        </w:rPr>
        <w:t>A N S U C H E N</w:t>
      </w:r>
      <w:r w:rsidR="00E03F11" w:rsidRPr="00E03F11">
        <w:rPr>
          <w:b/>
          <w:bCs/>
          <w:sz w:val="36"/>
          <w:szCs w:val="36"/>
        </w:rPr>
        <w:br/>
        <w:t>Förderung einer Schulveranstaltung</w:t>
      </w:r>
    </w:p>
    <w:p w14:paraId="37D4CB3D" w14:textId="77777777" w:rsidR="00FC041E" w:rsidRDefault="00FC041E"/>
    <w:p w14:paraId="272CC5CB" w14:textId="77777777" w:rsidR="00E03F11" w:rsidRDefault="00E03F11"/>
    <w:p w14:paraId="3FBBA48A" w14:textId="5796A383" w:rsidR="00A235AB" w:rsidRDefault="00FC041E">
      <w:pPr>
        <w:rPr>
          <w:sz w:val="28"/>
          <w:szCs w:val="28"/>
        </w:rPr>
      </w:pPr>
      <w:r>
        <w:t>Mei</w:t>
      </w:r>
      <w:r w:rsidR="00E50EE4">
        <w:t>n</w:t>
      </w:r>
      <w:r>
        <w:t xml:space="preserve"> Sohn</w:t>
      </w:r>
      <w:r w:rsidR="00E50EE4">
        <w:t xml:space="preserve">/ Meine </w:t>
      </w:r>
      <w:r>
        <w:t xml:space="preserve">Tochter ……………………………………………………………. </w:t>
      </w:r>
      <w:r w:rsidR="008A21FC">
        <w:t>g</w:t>
      </w:r>
      <w:r>
        <w:t xml:space="preserve">eb. am </w:t>
      </w:r>
      <w:r w:rsidR="00E03F11">
        <w:t>…………………….</w:t>
      </w:r>
      <w:r w:rsidR="00E11901">
        <w:t>.</w:t>
      </w:r>
      <w:r w:rsidR="00E123B3">
        <w:t xml:space="preserve"> </w:t>
      </w:r>
      <w:r w:rsidR="00E03F11">
        <w:br/>
      </w:r>
      <w:r w:rsidR="00E03F11">
        <w:br/>
        <w:t>wohnhaft in 6074 Rinn ……………………………………………………………………………………………….</w:t>
      </w:r>
      <w:r w:rsidR="00E123B3">
        <w:t>.</w:t>
      </w:r>
      <w:r w:rsidR="00E11901">
        <w:t xml:space="preserve"> </w:t>
      </w:r>
      <w:r w:rsidR="00E03F11">
        <w:br/>
      </w:r>
      <w:r w:rsidR="002F111F">
        <w:br/>
        <w:t>besucht derzeit die Mittelschule/Gymnasium-Unterstufe* in</w:t>
      </w:r>
      <w:r w:rsidR="00C44C29">
        <w:t xml:space="preserve"> ……………………………………………………</w:t>
      </w:r>
      <w:r w:rsidR="00E123B3">
        <w:t>..</w:t>
      </w:r>
      <w:r w:rsidR="00E11901">
        <w:t xml:space="preserve"> </w:t>
      </w:r>
      <w:r w:rsidR="00C44C29">
        <w:br/>
        <w:t>*nur Pflichtschulen</w:t>
      </w:r>
      <w:r w:rsidR="00E50EE4">
        <w:t xml:space="preserve"> bis zur 8. Schulstufe</w:t>
      </w:r>
      <w:r w:rsidR="00C44C29">
        <w:br/>
      </w:r>
      <w:r w:rsidR="00C44C29">
        <w:br/>
        <w:t>und hat im Schuljahr</w:t>
      </w:r>
      <w:r w:rsidR="00E11901">
        <w:t xml:space="preserve">  </w:t>
      </w:r>
      <w:r w:rsidR="00C44C29">
        <w:t xml:space="preserve"> ……………………..</w:t>
      </w:r>
      <w:r w:rsidR="00E11901">
        <w:t xml:space="preserve">   </w:t>
      </w:r>
      <w:r w:rsidR="00C44C29">
        <w:t>folgende S</w:t>
      </w:r>
      <w:r w:rsidR="004457A9">
        <w:t>c</w:t>
      </w:r>
      <w:r w:rsidR="00C44C29">
        <w:t>hulveranstaltunge</w:t>
      </w:r>
      <w:r w:rsidR="004457A9">
        <w:t>n besucht:</w:t>
      </w:r>
      <w:r w:rsidR="004457A9">
        <w:br/>
      </w:r>
      <w:r w:rsidR="004457A9">
        <w:br/>
      </w:r>
      <w:r w:rsidR="004457A9">
        <w:br/>
      </w:r>
      <w:r w:rsidR="004457A9" w:rsidRPr="00E11901">
        <w:rPr>
          <w:sz w:val="28"/>
          <w:szCs w:val="28"/>
        </w:rPr>
        <w:t>Wienfahrt / Landschulwoche / Sportwoche / S</w:t>
      </w:r>
      <w:r w:rsidR="00163F0E" w:rsidRPr="00E11901">
        <w:rPr>
          <w:sz w:val="28"/>
          <w:szCs w:val="28"/>
        </w:rPr>
        <w:t xml:space="preserve">kilager / </w:t>
      </w:r>
    </w:p>
    <w:p w14:paraId="181E384A" w14:textId="7F88F2F9" w:rsidR="00FC041E" w:rsidRDefault="00163F0E">
      <w:r w:rsidRPr="00E11901">
        <w:rPr>
          <w:sz w:val="28"/>
          <w:szCs w:val="28"/>
        </w:rPr>
        <w:t xml:space="preserve">Standortskikurs / Sprachwoche </w:t>
      </w:r>
      <w:r w:rsidR="00955915">
        <w:rPr>
          <w:sz w:val="28"/>
          <w:szCs w:val="28"/>
        </w:rPr>
        <w:t xml:space="preserve"> </w:t>
      </w:r>
      <w:r w:rsidR="00F030F4">
        <w:rPr>
          <w:sz w:val="28"/>
          <w:szCs w:val="28"/>
        </w:rPr>
        <w:t xml:space="preserve"> </w:t>
      </w:r>
      <w:r w:rsidR="00F030F4">
        <w:rPr>
          <w:sz w:val="28"/>
          <w:szCs w:val="28"/>
        </w:rPr>
        <w:br/>
      </w:r>
      <w:r w:rsidR="00F030F4" w:rsidRPr="00F030F4">
        <w:t>*zutreffendes bitte ma</w:t>
      </w:r>
      <w:r w:rsidR="00F030F4">
        <w:t>r</w:t>
      </w:r>
      <w:r w:rsidR="00F030F4" w:rsidRPr="00F030F4">
        <w:t>kieren</w:t>
      </w:r>
      <w:r w:rsidR="00E87310" w:rsidRPr="00E11901">
        <w:rPr>
          <w:sz w:val="28"/>
          <w:szCs w:val="28"/>
        </w:rPr>
        <w:br/>
      </w:r>
      <w:r w:rsidR="00E87310">
        <w:br/>
        <w:t>Ich ersuche dafür die Gemeinde Rinn um Gewährung einer Unterstützung!</w:t>
      </w:r>
      <w:r w:rsidR="00E87310">
        <w:br/>
      </w:r>
    </w:p>
    <w:p w14:paraId="42ACEF6C" w14:textId="57706F63" w:rsidR="00E87310" w:rsidRDefault="00E87310" w:rsidP="00492B5E">
      <w:pPr>
        <w:tabs>
          <w:tab w:val="left" w:pos="1560"/>
          <w:tab w:val="left" w:pos="3828"/>
        </w:tabs>
      </w:pPr>
      <w:r w:rsidRPr="00F16FA2">
        <w:rPr>
          <w:b/>
          <w:bCs/>
        </w:rPr>
        <w:t>Meine Kontodaten:</w:t>
      </w:r>
      <w:r>
        <w:t xml:space="preserve"> </w:t>
      </w:r>
      <w:r>
        <w:br/>
      </w:r>
      <w:r w:rsidR="00EE404F">
        <w:t>Konto</w:t>
      </w:r>
      <w:r w:rsidR="00E123B3">
        <w:t>inhaber</w:t>
      </w:r>
      <w:r w:rsidR="00EE404F">
        <w:t>:</w:t>
      </w:r>
      <w:r w:rsidR="00EE404F">
        <w:tab/>
      </w:r>
      <w:r w:rsidR="00F16FA2">
        <w:t>…………………………………………………</w:t>
      </w:r>
      <w:r w:rsidR="00EE404F">
        <w:t xml:space="preserve"> </w:t>
      </w:r>
      <w:r w:rsidR="00F16FA2">
        <w:br/>
      </w:r>
      <w:r w:rsidR="00EE404F">
        <w:br/>
        <w:t>IBAN:</w:t>
      </w:r>
      <w:r w:rsidR="00EE404F">
        <w:tab/>
      </w:r>
      <w:r w:rsidR="00F16FA2">
        <w:t>…………………………………………………</w:t>
      </w:r>
      <w:r w:rsidR="00F16FA2">
        <w:br/>
      </w:r>
      <w:r w:rsidR="00F16FA2">
        <w:br/>
      </w:r>
      <w:proofErr w:type="spellStart"/>
      <w:r w:rsidR="00F16FA2">
        <w:t>Bic</w:t>
      </w:r>
      <w:proofErr w:type="spellEnd"/>
      <w:r w:rsidR="00F16FA2">
        <w:t>:</w:t>
      </w:r>
      <w:r w:rsidR="00F16FA2">
        <w:tab/>
      </w:r>
      <w:r w:rsidR="00F16FA2">
        <w:t>…………………………………………………</w:t>
      </w:r>
      <w:r w:rsidR="00492B5E">
        <w:br/>
      </w:r>
      <w:r w:rsidR="00492B5E">
        <w:br/>
      </w:r>
      <w:r w:rsidR="00E64E93">
        <w:br/>
      </w:r>
      <w:r w:rsidR="00492B5E">
        <w:br/>
      </w:r>
      <w:r w:rsidR="00492B5E">
        <w:br/>
        <w:t>………………………………………</w:t>
      </w:r>
      <w:r w:rsidR="00492B5E">
        <w:tab/>
      </w:r>
      <w:r w:rsidR="00492B5E">
        <w:t>………………………………………</w:t>
      </w:r>
      <w:r w:rsidR="00492B5E">
        <w:br/>
        <w:t>Stempel/Unterschrift</w:t>
      </w:r>
      <w:r w:rsidR="00492B5E">
        <w:tab/>
        <w:t>Unterschrift Elternteil</w:t>
      </w:r>
      <w:r w:rsidR="00492B5E">
        <w:br/>
        <w:t>der Schulleitung</w:t>
      </w:r>
    </w:p>
    <w:sectPr w:rsidR="00E87310" w:rsidSect="00564937">
      <w:headerReference w:type="default" r:id="rId11"/>
      <w:footerReference w:type="first" r:id="rId12"/>
      <w:pgSz w:w="11907" w:h="16840"/>
      <w:pgMar w:top="567" w:right="964" w:bottom="1247" w:left="1474" w:header="567" w:footer="85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F89F8" w14:textId="77777777" w:rsidR="00564937" w:rsidRDefault="00564937">
      <w:pPr>
        <w:spacing w:after="0" w:line="240" w:lineRule="auto"/>
      </w:pPr>
      <w:r>
        <w:separator/>
      </w:r>
    </w:p>
  </w:endnote>
  <w:endnote w:type="continuationSeparator" w:id="0">
    <w:p w14:paraId="2650283E" w14:textId="77777777" w:rsidR="00564937" w:rsidRDefault="0056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BF07" w14:textId="77777777" w:rsidR="009D3CF9" w:rsidRPr="009F4B49" w:rsidRDefault="006366E2" w:rsidP="009F4B49">
    <w:pPr>
      <w:pStyle w:val="Fuzeile"/>
    </w:pPr>
    <w:r w:rsidRPr="009F4B4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1E42C" w14:textId="77777777" w:rsidR="00564937" w:rsidRDefault="00564937">
      <w:pPr>
        <w:spacing w:after="0" w:line="240" w:lineRule="auto"/>
      </w:pPr>
      <w:r>
        <w:separator/>
      </w:r>
    </w:p>
  </w:footnote>
  <w:footnote w:type="continuationSeparator" w:id="0">
    <w:p w14:paraId="37394EB4" w14:textId="77777777" w:rsidR="00564937" w:rsidRDefault="00564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AC82" w14:textId="77777777" w:rsidR="009D3CF9" w:rsidRDefault="006366E2" w:rsidP="00166861">
    <w:pPr>
      <w:pStyle w:val="Kopfzeile"/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1D5345">
      <w:rPr>
        <w:noProof/>
      </w:rPr>
      <w:t>- 2 -</w:t>
    </w:r>
    <w:r>
      <w:fldChar w:fldCharType="end"/>
    </w:r>
  </w:p>
  <w:p w14:paraId="0551DB7C" w14:textId="77777777" w:rsidR="009D3CF9" w:rsidRDefault="009D3CF9" w:rsidP="00166861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6E2"/>
    <w:rsid w:val="000B6DEC"/>
    <w:rsid w:val="000C0B0A"/>
    <w:rsid w:val="000C2A41"/>
    <w:rsid w:val="00117B7B"/>
    <w:rsid w:val="00163F0E"/>
    <w:rsid w:val="001D5345"/>
    <w:rsid w:val="00211020"/>
    <w:rsid w:val="00287452"/>
    <w:rsid w:val="002F111F"/>
    <w:rsid w:val="00443BC4"/>
    <w:rsid w:val="004457A9"/>
    <w:rsid w:val="00492B5E"/>
    <w:rsid w:val="004A6563"/>
    <w:rsid w:val="00564937"/>
    <w:rsid w:val="005D3C4C"/>
    <w:rsid w:val="006366E2"/>
    <w:rsid w:val="00772E84"/>
    <w:rsid w:val="008A21FC"/>
    <w:rsid w:val="009118DA"/>
    <w:rsid w:val="00955915"/>
    <w:rsid w:val="009D3CF9"/>
    <w:rsid w:val="00A02639"/>
    <w:rsid w:val="00A235AB"/>
    <w:rsid w:val="00A32460"/>
    <w:rsid w:val="00A909F6"/>
    <w:rsid w:val="00C256C0"/>
    <w:rsid w:val="00C44C29"/>
    <w:rsid w:val="00D03558"/>
    <w:rsid w:val="00D84452"/>
    <w:rsid w:val="00E03F11"/>
    <w:rsid w:val="00E11901"/>
    <w:rsid w:val="00E123B3"/>
    <w:rsid w:val="00E17C04"/>
    <w:rsid w:val="00E50EE4"/>
    <w:rsid w:val="00E64E93"/>
    <w:rsid w:val="00E87310"/>
    <w:rsid w:val="00EE404F"/>
    <w:rsid w:val="00F030F4"/>
    <w:rsid w:val="00F1234A"/>
    <w:rsid w:val="00F16FA2"/>
    <w:rsid w:val="00F24FDA"/>
    <w:rsid w:val="00F75A67"/>
    <w:rsid w:val="00FC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9861"/>
  <w15:chartTrackingRefBased/>
  <w15:docId w15:val="{5311214C-7186-4411-A96B-8F36BFF5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66E2"/>
    <w:pPr>
      <w:overflowPunct w:val="0"/>
      <w:autoSpaceDE w:val="0"/>
      <w:autoSpaceDN w:val="0"/>
      <w:adjustRightInd w:val="0"/>
      <w:spacing w:after="100" w:line="300" w:lineRule="atLeast"/>
      <w:textAlignment w:val="baseline"/>
    </w:pPr>
    <w:rPr>
      <w:rFonts w:ascii="Arial" w:eastAsia="Times New Roman" w:hAnsi="Arial" w:cs="Times New Roman"/>
      <w:sz w:val="20"/>
      <w:szCs w:val="20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d">
    <w:name w:val="Std"/>
    <w:basedOn w:val="Standard"/>
    <w:rsid w:val="006366E2"/>
  </w:style>
  <w:style w:type="paragraph" w:customStyle="1" w:styleId="Beschriftungen">
    <w:name w:val="Beschriftungen"/>
    <w:basedOn w:val="Std"/>
    <w:rsid w:val="006366E2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styleId="Fuzeile">
    <w:name w:val="footer"/>
    <w:basedOn w:val="Std"/>
    <w:link w:val="FuzeileZchn"/>
    <w:rsid w:val="006366E2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character" w:customStyle="1" w:styleId="FuzeileZchn">
    <w:name w:val="Fußzeile Zchn"/>
    <w:basedOn w:val="Absatz-Standardschriftart"/>
    <w:link w:val="Fuzeile"/>
    <w:rsid w:val="006366E2"/>
    <w:rPr>
      <w:rFonts w:ascii="Times New Roman" w:eastAsia="Times New Roman" w:hAnsi="Times New Roman" w:cs="Times New Roman"/>
      <w:i/>
      <w:spacing w:val="-2"/>
      <w:sz w:val="18"/>
      <w:szCs w:val="20"/>
      <w:lang w:val="de-AT" w:eastAsia="de-AT"/>
    </w:rPr>
  </w:style>
  <w:style w:type="paragraph" w:customStyle="1" w:styleId="Organisation">
    <w:name w:val="Organisation"/>
    <w:basedOn w:val="Std"/>
    <w:rsid w:val="006366E2"/>
    <w:pPr>
      <w:spacing w:after="0" w:line="260" w:lineRule="atLeast"/>
    </w:pPr>
    <w:rPr>
      <w:rFonts w:ascii="Times New Roman" w:hAnsi="Times New Roman"/>
      <w:spacing w:val="6"/>
      <w:sz w:val="22"/>
    </w:rPr>
  </w:style>
  <w:style w:type="paragraph" w:styleId="Kopfzeile">
    <w:name w:val="header"/>
    <w:basedOn w:val="Std"/>
    <w:link w:val="KopfzeileZchn"/>
    <w:rsid w:val="006366E2"/>
    <w:pPr>
      <w:spacing w:after="0"/>
    </w:pPr>
  </w:style>
  <w:style w:type="character" w:customStyle="1" w:styleId="KopfzeileZchn">
    <w:name w:val="Kopfzeile Zchn"/>
    <w:basedOn w:val="Absatz-Standardschriftart"/>
    <w:link w:val="Kopfzeile"/>
    <w:rsid w:val="006366E2"/>
    <w:rPr>
      <w:rFonts w:ascii="Arial" w:eastAsia="Times New Roman" w:hAnsi="Arial" w:cs="Times New Roman"/>
      <w:sz w:val="20"/>
      <w:szCs w:val="20"/>
      <w:lang w:val="de-AT" w:eastAsia="de-AT"/>
    </w:rPr>
  </w:style>
  <w:style w:type="character" w:styleId="Hyperlink">
    <w:name w:val="Hyperlink"/>
    <w:unhideWhenUsed/>
    <w:rsid w:val="006366E2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6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66E2"/>
    <w:rPr>
      <w:rFonts w:ascii="Segoe UI" w:eastAsia="Times New Roman" w:hAnsi="Segoe UI" w:cs="Segoe UI"/>
      <w:sz w:val="18"/>
      <w:szCs w:val="18"/>
      <w:lang w:val="de-AT"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87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4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DDDDD"/>
                    <w:bottom w:val="single" w:sz="6" w:space="0" w:color="DDDDDD"/>
                    <w:right w:val="single" w:sz="6" w:space="11" w:color="DDDDDD"/>
                  </w:divBdr>
                  <w:divsChild>
                    <w:div w:id="18182618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68598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34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2918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209165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30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8590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23188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62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5729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21203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5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6136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31591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98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emeinde@rinn.gv.a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eac231-dec7-4559-9cbe-7b8909f3a3a4" xsi:nil="true"/>
    <lcf76f155ced4ddcb4097134ff3c332f xmlns="b5b35084-14a3-45ae-9aac-214e610e4a2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E7309367D8044A9E33D7A2114CF9F9" ma:contentTypeVersion="15" ma:contentTypeDescription="Ein neues Dokument erstellen." ma:contentTypeScope="" ma:versionID="e04dfcdc960a59035d2fca0263ef0e75">
  <xsd:schema xmlns:xsd="http://www.w3.org/2001/XMLSchema" xmlns:xs="http://www.w3.org/2001/XMLSchema" xmlns:p="http://schemas.microsoft.com/office/2006/metadata/properties" xmlns:ns2="b5b35084-14a3-45ae-9aac-214e610e4a22" xmlns:ns3="f9eac231-dec7-4559-9cbe-7b8909f3a3a4" targetNamespace="http://schemas.microsoft.com/office/2006/metadata/properties" ma:root="true" ma:fieldsID="0e8e359a61954c788ada5adc992393ba" ns2:_="" ns3:_="">
    <xsd:import namespace="b5b35084-14a3-45ae-9aac-214e610e4a22"/>
    <xsd:import namespace="f9eac231-dec7-4559-9cbe-7b8909f3a3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35084-14a3-45ae-9aac-214e610e4a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cc14e9cb-eaab-4ce5-9a3a-c5d798dd55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ac231-dec7-4559-9cbe-7b8909f3a3a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49f0c06-8aa2-4c57-8480-ae51afa917fc}" ma:internalName="TaxCatchAll" ma:showField="CatchAllData" ma:web="f9eac231-dec7-4559-9cbe-7b8909f3a3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83BCCE-5678-4077-AB98-2722D2BBB380}">
  <ds:schemaRefs>
    <ds:schemaRef ds:uri="http://schemas.microsoft.com/office/2006/metadata/properties"/>
    <ds:schemaRef ds:uri="http://schemas.microsoft.com/office/infopath/2007/PartnerControls"/>
    <ds:schemaRef ds:uri="f9eac231-dec7-4559-9cbe-7b8909f3a3a4"/>
    <ds:schemaRef ds:uri="b5b35084-14a3-45ae-9aac-214e610e4a22"/>
  </ds:schemaRefs>
</ds:datastoreItem>
</file>

<file path=customXml/itemProps2.xml><?xml version="1.0" encoding="utf-8"?>
<ds:datastoreItem xmlns:ds="http://schemas.openxmlformats.org/officeDocument/2006/customXml" ds:itemID="{83877A6F-2F65-4F74-B632-09E4752A5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F8BEA-8D4C-44D6-A6B3-85DA2B34D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b35084-14a3-45ae-9aac-214e610e4a22"/>
    <ds:schemaRef ds:uri="f9eac231-dec7-4559-9cbe-7b8909f3a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Kufgem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Buchhaltung / Gemeinde Rinn</dc:creator>
  <cp:keywords/>
  <dc:description/>
  <cp:lastModifiedBy>Sekretariat / Gemeinde Rinn</cp:lastModifiedBy>
  <cp:revision>22</cp:revision>
  <cp:lastPrinted>2024-01-29T14:22:00Z</cp:lastPrinted>
  <dcterms:created xsi:type="dcterms:W3CDTF">2024-01-29T14:10:00Z</dcterms:created>
  <dcterms:modified xsi:type="dcterms:W3CDTF">2024-01-29T15:31:00Z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0x01010029E7309367D8044A9E33D7A2114CF9F9</vt:lpwstr>
  </property>
  <property fmtid="{D5CDD505-2E9C-101B-9397-08002B2CF9AE}" pid="3" name="Order">
    <vt:r8>896400</vt:r8>
  </property>
  <property fmtid="{D5CDD505-2E9C-101B-9397-08002B2CF9AE}" pid="4" name="MediaServiceImageTags">
    <vt:lpwstr/>
  </property>
</Properties>
</file>